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22" w:rsidRDefault="00352222" w:rsidP="003522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Offisiell u</w:t>
      </w:r>
      <w:r w:rsidRPr="003522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tstilling for hopper, vallaker og unghest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på Momarken, 28. april 2018</w:t>
      </w:r>
    </w:p>
    <w:p w:rsidR="00352222" w:rsidRPr="00352222" w:rsidRDefault="00352222" w:rsidP="003522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nb-NO"/>
        </w:rPr>
        <w:drawing>
          <wp:inline distT="0" distB="0" distL="0" distR="0">
            <wp:extent cx="3314700" cy="22065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4007_777535029119576_463101203789804395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40" cy="223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7B" w:rsidRPr="00352222" w:rsidRDefault="00352222">
      <w:pPr>
        <w:rPr>
          <w:b/>
          <w:sz w:val="32"/>
          <w:szCs w:val="32"/>
        </w:rPr>
      </w:pPr>
      <w:r w:rsidRPr="00352222">
        <w:rPr>
          <w:b/>
          <w:sz w:val="32"/>
          <w:szCs w:val="32"/>
        </w:rPr>
        <w:t>Påmeldingsfrist 18. mars 2018</w:t>
      </w:r>
    </w:p>
    <w:p w:rsidR="00352222" w:rsidRPr="00352222" w:rsidRDefault="00352222">
      <w:pPr>
        <w:rPr>
          <w:b/>
          <w:sz w:val="32"/>
          <w:szCs w:val="32"/>
        </w:rPr>
      </w:pPr>
      <w:r w:rsidRPr="00352222">
        <w:rPr>
          <w:b/>
          <w:sz w:val="32"/>
          <w:szCs w:val="32"/>
        </w:rPr>
        <w:t xml:space="preserve">Meld deg på via </w:t>
      </w:r>
      <w:hyperlink r:id="rId6" w:history="1">
        <w:r w:rsidRPr="00352222">
          <w:rPr>
            <w:rStyle w:val="Hyperkobling"/>
            <w:b/>
            <w:sz w:val="32"/>
            <w:szCs w:val="32"/>
          </w:rPr>
          <w:t>www.nhest.no</w:t>
        </w:r>
      </w:hyperlink>
      <w:r w:rsidRPr="00352222">
        <w:rPr>
          <w:b/>
          <w:sz w:val="32"/>
          <w:szCs w:val="32"/>
        </w:rPr>
        <w:t xml:space="preserve"> (du finner</w:t>
      </w:r>
      <w:r w:rsidR="00422D82">
        <w:rPr>
          <w:b/>
          <w:sz w:val="32"/>
          <w:szCs w:val="32"/>
        </w:rPr>
        <w:t xml:space="preserve"> terminliste med påmeldingslink</w:t>
      </w:r>
      <w:r w:rsidRPr="00352222">
        <w:rPr>
          <w:b/>
          <w:sz w:val="32"/>
          <w:szCs w:val="32"/>
        </w:rPr>
        <w:t xml:space="preserve"> under «utstilling»).</w:t>
      </w:r>
    </w:p>
    <w:p w:rsidR="00352222" w:rsidRDefault="00352222">
      <w:pPr>
        <w:rPr>
          <w:rStyle w:val="4n-j"/>
          <w:b/>
          <w:sz w:val="32"/>
          <w:szCs w:val="32"/>
        </w:rPr>
      </w:pPr>
      <w:r w:rsidRPr="00352222">
        <w:rPr>
          <w:rStyle w:val="4n-j"/>
          <w:b/>
          <w:sz w:val="32"/>
          <w:szCs w:val="32"/>
        </w:rPr>
        <w:t xml:space="preserve">Priser: kr. 650,- </w:t>
      </w:r>
      <w:proofErr w:type="spellStart"/>
      <w:r w:rsidRPr="00352222">
        <w:rPr>
          <w:rStyle w:val="4n-j"/>
          <w:b/>
          <w:sz w:val="32"/>
          <w:szCs w:val="32"/>
        </w:rPr>
        <w:t>inkl</w:t>
      </w:r>
      <w:proofErr w:type="spellEnd"/>
      <w:r w:rsidRPr="00352222">
        <w:rPr>
          <w:rStyle w:val="4n-j"/>
          <w:b/>
          <w:sz w:val="32"/>
          <w:szCs w:val="32"/>
        </w:rPr>
        <w:t xml:space="preserve"> </w:t>
      </w:r>
      <w:proofErr w:type="spellStart"/>
      <w:r w:rsidRPr="00352222">
        <w:rPr>
          <w:rStyle w:val="4n-j"/>
          <w:b/>
          <w:sz w:val="32"/>
          <w:szCs w:val="32"/>
        </w:rPr>
        <w:t>mva</w:t>
      </w:r>
      <w:proofErr w:type="spellEnd"/>
      <w:r w:rsidRPr="00352222">
        <w:rPr>
          <w:rStyle w:val="4n-j"/>
          <w:b/>
          <w:sz w:val="32"/>
          <w:szCs w:val="32"/>
        </w:rPr>
        <w:t xml:space="preserve"> i hoppe og vallak- klasser, kr. 500,- </w:t>
      </w:r>
      <w:proofErr w:type="spellStart"/>
      <w:r w:rsidRPr="00352222">
        <w:rPr>
          <w:rStyle w:val="4n-j"/>
          <w:b/>
          <w:sz w:val="32"/>
          <w:szCs w:val="32"/>
        </w:rPr>
        <w:t>inkl</w:t>
      </w:r>
      <w:proofErr w:type="spellEnd"/>
      <w:r w:rsidRPr="00352222">
        <w:rPr>
          <w:rStyle w:val="4n-j"/>
          <w:b/>
          <w:sz w:val="32"/>
          <w:szCs w:val="32"/>
        </w:rPr>
        <w:t xml:space="preserve"> </w:t>
      </w:r>
      <w:proofErr w:type="spellStart"/>
      <w:r w:rsidRPr="00352222">
        <w:rPr>
          <w:rStyle w:val="4n-j"/>
          <w:b/>
          <w:sz w:val="32"/>
          <w:szCs w:val="32"/>
        </w:rPr>
        <w:t>mva</w:t>
      </w:r>
      <w:proofErr w:type="spellEnd"/>
      <w:r w:rsidRPr="00352222">
        <w:rPr>
          <w:rStyle w:val="4n-j"/>
          <w:b/>
          <w:sz w:val="32"/>
          <w:szCs w:val="32"/>
        </w:rPr>
        <w:t xml:space="preserve"> for </w:t>
      </w:r>
      <w:proofErr w:type="spellStart"/>
      <w:r w:rsidRPr="00352222">
        <w:rPr>
          <w:rStyle w:val="4n-j"/>
          <w:b/>
          <w:sz w:val="32"/>
          <w:szCs w:val="32"/>
        </w:rPr>
        <w:t>unghestklasser</w:t>
      </w:r>
      <w:proofErr w:type="spellEnd"/>
      <w:r w:rsidRPr="00352222">
        <w:rPr>
          <w:rStyle w:val="4n-j"/>
          <w:b/>
          <w:sz w:val="32"/>
          <w:szCs w:val="32"/>
        </w:rPr>
        <w:t>.</w:t>
      </w:r>
    </w:p>
    <w:p w:rsidR="00352222" w:rsidRDefault="00352222">
      <w:pPr>
        <w:rPr>
          <w:rStyle w:val="4n-j"/>
          <w:b/>
          <w:sz w:val="32"/>
          <w:szCs w:val="32"/>
        </w:rPr>
      </w:pPr>
      <w:r>
        <w:rPr>
          <w:rStyle w:val="4n-j"/>
          <w:b/>
          <w:sz w:val="32"/>
          <w:szCs w:val="32"/>
        </w:rPr>
        <w:t xml:space="preserve">Du kan finne mer informasjon på vår </w:t>
      </w:r>
      <w:proofErr w:type="spellStart"/>
      <w:r>
        <w:rPr>
          <w:rStyle w:val="4n-j"/>
          <w:b/>
          <w:sz w:val="32"/>
          <w:szCs w:val="32"/>
        </w:rPr>
        <w:t>Facebook</w:t>
      </w:r>
      <w:proofErr w:type="spellEnd"/>
      <w:r>
        <w:rPr>
          <w:rStyle w:val="4n-j"/>
          <w:b/>
          <w:sz w:val="32"/>
          <w:szCs w:val="32"/>
        </w:rPr>
        <w:t xml:space="preserve"> side «Østfold Hesteutstilling»</w:t>
      </w:r>
      <w:r w:rsidR="00422D82">
        <w:rPr>
          <w:rStyle w:val="4n-j"/>
          <w:b/>
          <w:sz w:val="32"/>
          <w:szCs w:val="32"/>
        </w:rPr>
        <w:t xml:space="preserve"> eller på nhest.no under «utstilling».</w:t>
      </w:r>
    </w:p>
    <w:p w:rsidR="00352222" w:rsidRDefault="00352222" w:rsidP="0035222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3695700" cy="246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425088_666425523563861_33402399044025204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99" cy="246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22" w:rsidRDefault="00352222" w:rsidP="00352222">
      <w:pPr>
        <w:jc w:val="center"/>
        <w:rPr>
          <w:b/>
          <w:sz w:val="32"/>
          <w:szCs w:val="32"/>
        </w:rPr>
      </w:pPr>
    </w:p>
    <w:p w:rsidR="00352222" w:rsidRPr="00352222" w:rsidRDefault="00352222" w:rsidP="00352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 ønsker alle velkommen til en flott utstilling på Momarken!!</w:t>
      </w:r>
    </w:p>
    <w:sectPr w:rsidR="00352222" w:rsidRPr="0035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22"/>
    <w:rsid w:val="000012D8"/>
    <w:rsid w:val="000124D8"/>
    <w:rsid w:val="00031C21"/>
    <w:rsid w:val="00044EDC"/>
    <w:rsid w:val="00084B2B"/>
    <w:rsid w:val="000D14E3"/>
    <w:rsid w:val="001434DD"/>
    <w:rsid w:val="001663FA"/>
    <w:rsid w:val="001811CF"/>
    <w:rsid w:val="001A56D1"/>
    <w:rsid w:val="001D0AB4"/>
    <w:rsid w:val="001D5EB2"/>
    <w:rsid w:val="00214049"/>
    <w:rsid w:val="00245E9B"/>
    <w:rsid w:val="0027096E"/>
    <w:rsid w:val="00281B07"/>
    <w:rsid w:val="00285B59"/>
    <w:rsid w:val="002B7194"/>
    <w:rsid w:val="002D3648"/>
    <w:rsid w:val="00352222"/>
    <w:rsid w:val="003F7117"/>
    <w:rsid w:val="0041280D"/>
    <w:rsid w:val="00422D82"/>
    <w:rsid w:val="00451D10"/>
    <w:rsid w:val="004615E5"/>
    <w:rsid w:val="00461DEF"/>
    <w:rsid w:val="00473BB9"/>
    <w:rsid w:val="0048248C"/>
    <w:rsid w:val="004B2F24"/>
    <w:rsid w:val="004C4942"/>
    <w:rsid w:val="00520CAD"/>
    <w:rsid w:val="0052762A"/>
    <w:rsid w:val="00570756"/>
    <w:rsid w:val="00575926"/>
    <w:rsid w:val="005857E8"/>
    <w:rsid w:val="005A478D"/>
    <w:rsid w:val="005B035D"/>
    <w:rsid w:val="00603FC2"/>
    <w:rsid w:val="00626533"/>
    <w:rsid w:val="00693653"/>
    <w:rsid w:val="006B2645"/>
    <w:rsid w:val="006C4F79"/>
    <w:rsid w:val="006D011E"/>
    <w:rsid w:val="006D2F98"/>
    <w:rsid w:val="0070045A"/>
    <w:rsid w:val="007250D2"/>
    <w:rsid w:val="00757908"/>
    <w:rsid w:val="007621CC"/>
    <w:rsid w:val="00772CB9"/>
    <w:rsid w:val="00773851"/>
    <w:rsid w:val="007740C0"/>
    <w:rsid w:val="007B5BDE"/>
    <w:rsid w:val="008104C2"/>
    <w:rsid w:val="00810585"/>
    <w:rsid w:val="00815D08"/>
    <w:rsid w:val="00821545"/>
    <w:rsid w:val="00860074"/>
    <w:rsid w:val="00874B4B"/>
    <w:rsid w:val="008C6B8C"/>
    <w:rsid w:val="009007A2"/>
    <w:rsid w:val="009024CC"/>
    <w:rsid w:val="0090431C"/>
    <w:rsid w:val="00973E92"/>
    <w:rsid w:val="00993748"/>
    <w:rsid w:val="009B19C9"/>
    <w:rsid w:val="00A10342"/>
    <w:rsid w:val="00A13F2D"/>
    <w:rsid w:val="00A629A9"/>
    <w:rsid w:val="00A63B7B"/>
    <w:rsid w:val="00A953D6"/>
    <w:rsid w:val="00B06B2F"/>
    <w:rsid w:val="00B334A4"/>
    <w:rsid w:val="00B67B94"/>
    <w:rsid w:val="00B76BDE"/>
    <w:rsid w:val="00B9643E"/>
    <w:rsid w:val="00BA0E1A"/>
    <w:rsid w:val="00BF1A35"/>
    <w:rsid w:val="00BF6E97"/>
    <w:rsid w:val="00C15793"/>
    <w:rsid w:val="00C33900"/>
    <w:rsid w:val="00C53D96"/>
    <w:rsid w:val="00C5535E"/>
    <w:rsid w:val="00C61D5F"/>
    <w:rsid w:val="00CB7C84"/>
    <w:rsid w:val="00CC33BE"/>
    <w:rsid w:val="00CD203F"/>
    <w:rsid w:val="00CD7926"/>
    <w:rsid w:val="00D33209"/>
    <w:rsid w:val="00D74967"/>
    <w:rsid w:val="00DB0244"/>
    <w:rsid w:val="00DE681E"/>
    <w:rsid w:val="00DE7103"/>
    <w:rsid w:val="00E03E95"/>
    <w:rsid w:val="00E056C2"/>
    <w:rsid w:val="00E16A4F"/>
    <w:rsid w:val="00E42429"/>
    <w:rsid w:val="00E44BEA"/>
    <w:rsid w:val="00E75D79"/>
    <w:rsid w:val="00E77E42"/>
    <w:rsid w:val="00E87EA7"/>
    <w:rsid w:val="00E9242B"/>
    <w:rsid w:val="00EC2D6B"/>
    <w:rsid w:val="00ED5C79"/>
    <w:rsid w:val="00F03DA8"/>
    <w:rsid w:val="00F21CDC"/>
    <w:rsid w:val="00F94BC8"/>
    <w:rsid w:val="00F96090"/>
    <w:rsid w:val="00FC20F2"/>
    <w:rsid w:val="00FD7E7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5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222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2222"/>
    <w:rPr>
      <w:color w:val="0563C1" w:themeColor="hyperlink"/>
      <w:u w:val="single"/>
    </w:rPr>
  </w:style>
  <w:style w:type="character" w:customStyle="1" w:styleId="4n-j">
    <w:name w:val="_4n-j"/>
    <w:basedOn w:val="Standardskriftforavsnitt"/>
    <w:rsid w:val="00352222"/>
  </w:style>
  <w:style w:type="paragraph" w:styleId="Bobletekst">
    <w:name w:val="Balloon Text"/>
    <w:basedOn w:val="Normal"/>
    <w:link w:val="BobletekstTegn"/>
    <w:uiPriority w:val="99"/>
    <w:semiHidden/>
    <w:unhideWhenUsed/>
    <w:rsid w:val="0060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5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222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2222"/>
    <w:rPr>
      <w:color w:val="0563C1" w:themeColor="hyperlink"/>
      <w:u w:val="single"/>
    </w:rPr>
  </w:style>
  <w:style w:type="character" w:customStyle="1" w:styleId="4n-j">
    <w:name w:val="_4n-j"/>
    <w:basedOn w:val="Standardskriftforavsnitt"/>
    <w:rsid w:val="00352222"/>
  </w:style>
  <w:style w:type="paragraph" w:styleId="Bobletekst">
    <w:name w:val="Balloon Text"/>
    <w:basedOn w:val="Normal"/>
    <w:link w:val="BobletekstTegn"/>
    <w:uiPriority w:val="99"/>
    <w:semiHidden/>
    <w:unhideWhenUsed/>
    <w:rsid w:val="0060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est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Carcary</dc:creator>
  <cp:keywords/>
  <dc:description/>
  <cp:lastModifiedBy>Camilla Carcary</cp:lastModifiedBy>
  <cp:revision>1</cp:revision>
  <dcterms:created xsi:type="dcterms:W3CDTF">2018-03-04T19:49:00Z</dcterms:created>
  <dcterms:modified xsi:type="dcterms:W3CDTF">2018-03-04T20:01:00Z</dcterms:modified>
</cp:coreProperties>
</file>