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AA" w:rsidRDefault="007254AA">
      <w:pPr>
        <w:rPr>
          <w:sz w:val="26"/>
          <w:szCs w:val="26"/>
        </w:rPr>
      </w:pPr>
      <w:r>
        <w:rPr>
          <w:sz w:val="26"/>
          <w:szCs w:val="26"/>
        </w:rPr>
        <w:t>Eiendomselskapet.</w:t>
      </w:r>
    </w:p>
    <w:p w:rsidR="00A360B5" w:rsidRDefault="00A360B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FE0906" w:rsidRDefault="00FE090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E0906" w:rsidRDefault="00FE0906" w:rsidP="00FE090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Kontakt med Statens vegvesen om døgnhvileplass for tunge kjøretøy i krysset Rv22-E18 på Momarkens grunn – utredes og forventes avklart i 2016.</w:t>
      </w:r>
    </w:p>
    <w:p w:rsidR="00FE0906" w:rsidRDefault="00FE0906" w:rsidP="00FE090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Kontakt med Skanska om leie av kontorlokaler (tidligere Røde Kors) i.f.m. utbygging av nytt fengsel.</w:t>
      </w:r>
    </w:p>
    <w:p w:rsidR="00A360B5" w:rsidRDefault="00FE0906" w:rsidP="00A37BB5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FE0906">
        <w:rPr>
          <w:sz w:val="26"/>
          <w:szCs w:val="26"/>
        </w:rPr>
        <w:t>Vi har ennå ikke fått avtaleforslag fra Østfold Landbruksselskap for 2016.</w:t>
      </w:r>
      <w:r>
        <w:rPr>
          <w:sz w:val="26"/>
          <w:szCs w:val="26"/>
        </w:rPr>
        <w:t xml:space="preserve"> </w:t>
      </w:r>
      <w:r w:rsidR="00D305D6">
        <w:rPr>
          <w:sz w:val="26"/>
          <w:szCs w:val="26"/>
        </w:rPr>
        <w:t>Vi informerer om at vi da legger til grunn videreføring av tidligere avtale.</w:t>
      </w:r>
    </w:p>
    <w:p w:rsidR="00D305D6" w:rsidRDefault="00D305D6" w:rsidP="00A37B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Møte med interimsstyret for amatørstall på Momarken – vi får søknad til neste styremøte.</w:t>
      </w:r>
    </w:p>
    <w:p w:rsidR="00D305D6" w:rsidRDefault="00D305D6" w:rsidP="00A37B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Cato Antonsen har sagt opp stallen på banen med virkning fra ¼.</w:t>
      </w:r>
    </w:p>
    <w:p w:rsidR="00D305D6" w:rsidRDefault="00D305D6" w:rsidP="00A37B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Momarken er innkalt til rettsmøte i Forliksrådet i Arendal 8. mars.</w:t>
      </w:r>
    </w:p>
    <w:p w:rsidR="007254AA" w:rsidRDefault="00E432D3" w:rsidP="007254AA">
      <w:pPr>
        <w:ind w:left="360"/>
        <w:rPr>
          <w:sz w:val="26"/>
          <w:szCs w:val="26"/>
        </w:rPr>
      </w:pPr>
      <w:r>
        <w:rPr>
          <w:sz w:val="26"/>
          <w:szCs w:val="26"/>
        </w:rPr>
        <w:t>Det ble fremført enkelte kommentarer fra styret som for øvrig tok orienteringen til etterretning.</w:t>
      </w:r>
    </w:p>
    <w:p w:rsidR="00E432D3" w:rsidRDefault="00E432D3" w:rsidP="007254AA">
      <w:pPr>
        <w:rPr>
          <w:sz w:val="26"/>
          <w:szCs w:val="26"/>
        </w:rPr>
      </w:pPr>
      <w:r>
        <w:rPr>
          <w:sz w:val="26"/>
          <w:szCs w:val="26"/>
        </w:rPr>
        <w:t>Budsjett 2016.</w:t>
      </w:r>
    </w:p>
    <w:p w:rsidR="00C3558D" w:rsidRDefault="00C3558D">
      <w:pPr>
        <w:rPr>
          <w:sz w:val="26"/>
          <w:szCs w:val="26"/>
        </w:rPr>
      </w:pPr>
      <w:r>
        <w:rPr>
          <w:sz w:val="26"/>
          <w:szCs w:val="26"/>
        </w:rPr>
        <w:t>Forhåndsutsendt budsjettforslag med kommentarer til de ulike inntekts- og utgiftsposter ble gjennomgått av daglig leder.</w:t>
      </w:r>
    </w:p>
    <w:p w:rsidR="00E432D3" w:rsidRDefault="004A46BA">
      <w:pPr>
        <w:rPr>
          <w:sz w:val="26"/>
          <w:szCs w:val="26"/>
        </w:rPr>
      </w:pPr>
      <w:r>
        <w:rPr>
          <w:sz w:val="26"/>
          <w:szCs w:val="26"/>
        </w:rPr>
        <w:t>I årets budsjett er det følgende større vedlikeholds/investeringsprosjekter:</w:t>
      </w:r>
    </w:p>
    <w:p w:rsidR="004A46BA" w:rsidRDefault="004A46BA" w:rsidP="004A46BA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Ny støttemur stallområdet 150’.</w:t>
      </w:r>
    </w:p>
    <w:p w:rsidR="004A46BA" w:rsidRDefault="004A46BA" w:rsidP="004A46BA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To nye sluk nordre sving 50’.</w:t>
      </w:r>
    </w:p>
    <w:p w:rsidR="004A46BA" w:rsidRDefault="004A46BA" w:rsidP="004A46BA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Nytt tak Grindarheim 80’-100’.</w:t>
      </w:r>
    </w:p>
    <w:p w:rsidR="004A46BA" w:rsidRDefault="004A46BA" w:rsidP="004A46BA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Stallkro: heve gulvplatting ut mot banen, skifte vinduer mot stallområdet samt sikringsskap ( 80’).</w:t>
      </w:r>
    </w:p>
    <w:p w:rsidR="0005143F" w:rsidRDefault="0005143F" w:rsidP="004A46BA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Utskifting av Case traktor</w:t>
      </w:r>
      <w:r w:rsidR="00064C16">
        <w:rPr>
          <w:sz w:val="26"/>
          <w:szCs w:val="26"/>
        </w:rPr>
        <w:t xml:space="preserve"> ( økte avskrivninger som følge av dette ikke hensyntatt i budsjettforslaget)</w:t>
      </w:r>
      <w:r>
        <w:rPr>
          <w:sz w:val="26"/>
          <w:szCs w:val="26"/>
        </w:rPr>
        <w:t>.</w:t>
      </w:r>
    </w:p>
    <w:p w:rsidR="00064C16" w:rsidRPr="00064C16" w:rsidRDefault="00064C16" w:rsidP="00064C16">
      <w:pPr>
        <w:rPr>
          <w:sz w:val="26"/>
          <w:szCs w:val="26"/>
        </w:rPr>
      </w:pPr>
      <w:r>
        <w:rPr>
          <w:sz w:val="26"/>
          <w:szCs w:val="26"/>
        </w:rPr>
        <w:t>Budsjettforslaget med et tilnærmet 0-resultat før skatt ble enstemmig vedtatt.</w:t>
      </w:r>
    </w:p>
    <w:p w:rsidR="004A46BA" w:rsidRPr="004A46BA" w:rsidRDefault="004A46BA" w:rsidP="004A46BA">
      <w:pPr>
        <w:rPr>
          <w:sz w:val="26"/>
          <w:szCs w:val="26"/>
        </w:rPr>
      </w:pPr>
    </w:p>
    <w:p w:rsidR="00203E5D" w:rsidRDefault="00655A3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Aksjeoverdragelser.</w:t>
      </w:r>
    </w:p>
    <w:p w:rsidR="00E432D3" w:rsidRDefault="00E432D3">
      <w:pPr>
        <w:rPr>
          <w:sz w:val="26"/>
          <w:szCs w:val="26"/>
        </w:rPr>
      </w:pPr>
      <w:r>
        <w:rPr>
          <w:sz w:val="26"/>
          <w:szCs w:val="26"/>
        </w:rPr>
        <w:t>Følgende overdragelser ble enstemmig godkjent:</w:t>
      </w:r>
    </w:p>
    <w:p w:rsidR="00655A36" w:rsidRDefault="00655A36">
      <w:pPr>
        <w:rPr>
          <w:sz w:val="26"/>
          <w:szCs w:val="26"/>
        </w:rPr>
      </w:pPr>
      <w:r>
        <w:rPr>
          <w:sz w:val="26"/>
          <w:szCs w:val="26"/>
        </w:rPr>
        <w:t>3 aksjer fra Erling Grinis dødsbo til Hans og Erling Grinis stiftelse, v/ adv. Vidar Claudi-Nilsen, Postboks 1807 Vika, 0123 Oslo.</w:t>
      </w:r>
    </w:p>
    <w:p w:rsidR="00655A36" w:rsidRDefault="00527D7F">
      <w:pPr>
        <w:rPr>
          <w:sz w:val="26"/>
          <w:szCs w:val="26"/>
        </w:rPr>
      </w:pPr>
      <w:r>
        <w:rPr>
          <w:sz w:val="26"/>
          <w:szCs w:val="26"/>
        </w:rPr>
        <w:t>1 aksje fra Per Johs Nøklestads dødsbo til Per Arne Nøklestad, Falchevn 4, 1618 Fredrikstad</w:t>
      </w:r>
      <w:r w:rsidR="00E432D3">
        <w:rPr>
          <w:sz w:val="26"/>
          <w:szCs w:val="26"/>
        </w:rPr>
        <w:t>.</w:t>
      </w:r>
    </w:p>
    <w:p w:rsidR="00527D7F" w:rsidRDefault="00527D7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 aksje fra Ragnar J. Svinningens dødsbo til </w:t>
      </w:r>
      <w:r w:rsidR="00B70AE9">
        <w:rPr>
          <w:sz w:val="26"/>
          <w:szCs w:val="26"/>
        </w:rPr>
        <w:t xml:space="preserve">Sanne Svinningen Vereide, Hogstadvn 111 B, 1383 Asker. </w:t>
      </w:r>
    </w:p>
    <w:sectPr w:rsidR="0052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830B6"/>
    <w:multiLevelType w:val="hybridMultilevel"/>
    <w:tmpl w:val="23C83B42"/>
    <w:lvl w:ilvl="0" w:tplc="20CC8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6"/>
    <w:rsid w:val="0005143F"/>
    <w:rsid w:val="00064C16"/>
    <w:rsid w:val="0014153A"/>
    <w:rsid w:val="00203E5D"/>
    <w:rsid w:val="004A46BA"/>
    <w:rsid w:val="00527D7F"/>
    <w:rsid w:val="00542916"/>
    <w:rsid w:val="006340DF"/>
    <w:rsid w:val="00655A36"/>
    <w:rsid w:val="007254AA"/>
    <w:rsid w:val="00A360B5"/>
    <w:rsid w:val="00B70AE9"/>
    <w:rsid w:val="00C3558D"/>
    <w:rsid w:val="00D305D6"/>
    <w:rsid w:val="00D31140"/>
    <w:rsid w:val="00E432D3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525FE-F109-4373-BCD9-04635E0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AE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E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Ekhaugen</dc:creator>
  <cp:keywords/>
  <dc:description/>
  <cp:lastModifiedBy>Knut Ekhaugen</cp:lastModifiedBy>
  <cp:revision>3</cp:revision>
  <cp:lastPrinted>2016-01-27T13:48:00Z</cp:lastPrinted>
  <dcterms:created xsi:type="dcterms:W3CDTF">2016-02-01T08:40:00Z</dcterms:created>
  <dcterms:modified xsi:type="dcterms:W3CDTF">2016-02-01T08:42:00Z</dcterms:modified>
</cp:coreProperties>
</file>