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B4" w:rsidRDefault="00E53F28" w:rsidP="00E53F28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E53F28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5870D5" w:rsidRDefault="005870D5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5870D5" w:rsidRDefault="009940A4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5870D5">
        <w:rPr>
          <w:sz w:val="26"/>
          <w:szCs w:val="26"/>
        </w:rPr>
        <w:t xml:space="preserve">Det ble orientert om </w:t>
      </w:r>
      <w:r w:rsidR="00277854">
        <w:rPr>
          <w:sz w:val="26"/>
          <w:szCs w:val="26"/>
        </w:rPr>
        <w:t>oppfølging av våre krav i forbindelse med konkursen i Momarken Spiserier AS.</w:t>
      </w:r>
    </w:p>
    <w:p w:rsidR="009940A4" w:rsidRDefault="009940A4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277854">
        <w:rPr>
          <w:sz w:val="26"/>
          <w:szCs w:val="26"/>
        </w:rPr>
        <w:t>PB har valgt Gjensidige som leverandør av forsikringstjenester hvilket innebærer at Momarken beholder sin forsikringsforbindelse.</w:t>
      </w:r>
    </w:p>
    <w:p w:rsidR="009940A4" w:rsidRDefault="009940A4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277854">
        <w:rPr>
          <w:sz w:val="26"/>
          <w:szCs w:val="26"/>
        </w:rPr>
        <w:t>august</w:t>
      </w:r>
      <w:r w:rsidR="00373E0E">
        <w:rPr>
          <w:sz w:val="26"/>
          <w:szCs w:val="26"/>
        </w:rPr>
        <w:t>.</w:t>
      </w:r>
    </w:p>
    <w:p w:rsidR="000727BE" w:rsidRDefault="00962AF3" w:rsidP="00681932">
      <w:pPr>
        <w:rPr>
          <w:sz w:val="26"/>
          <w:szCs w:val="26"/>
        </w:rPr>
      </w:pPr>
      <w:r>
        <w:rPr>
          <w:sz w:val="26"/>
          <w:szCs w:val="26"/>
        </w:rPr>
        <w:t>F</w:t>
      </w:r>
      <w:r w:rsidR="005522E4">
        <w:rPr>
          <w:sz w:val="26"/>
          <w:szCs w:val="26"/>
        </w:rPr>
        <w:t>or</w:t>
      </w:r>
      <w:r>
        <w:rPr>
          <w:sz w:val="26"/>
          <w:szCs w:val="26"/>
        </w:rPr>
        <w:t xml:space="preserve">håndsutsendt </w:t>
      </w:r>
      <w:r w:rsidR="005522E4">
        <w:rPr>
          <w:sz w:val="26"/>
          <w:szCs w:val="26"/>
        </w:rPr>
        <w:t>rapport ble kommentert av daglig leder.</w:t>
      </w:r>
      <w:r w:rsidR="00373E0E">
        <w:rPr>
          <w:sz w:val="26"/>
          <w:szCs w:val="26"/>
        </w:rPr>
        <w:t xml:space="preserve"> Rapporten med kommen</w:t>
      </w:r>
      <w:r w:rsidR="00875442">
        <w:rPr>
          <w:sz w:val="26"/>
          <w:szCs w:val="26"/>
        </w:rPr>
        <w:t>tarer ble tatt til etterretning</w:t>
      </w:r>
      <w:r w:rsidR="005870D5">
        <w:rPr>
          <w:sz w:val="26"/>
          <w:szCs w:val="26"/>
        </w:rPr>
        <w:t>.</w:t>
      </w:r>
    </w:p>
    <w:p w:rsidR="005870D5" w:rsidRDefault="005870D5" w:rsidP="00681932">
      <w:pPr>
        <w:rPr>
          <w:sz w:val="26"/>
          <w:szCs w:val="26"/>
        </w:rPr>
      </w:pPr>
      <w:r>
        <w:rPr>
          <w:sz w:val="26"/>
          <w:szCs w:val="26"/>
        </w:rPr>
        <w:t>Aksjeoverdragelse.</w:t>
      </w:r>
    </w:p>
    <w:p w:rsidR="005870D5" w:rsidRDefault="005870D5" w:rsidP="00681932">
      <w:pPr>
        <w:rPr>
          <w:sz w:val="26"/>
          <w:szCs w:val="26"/>
        </w:rPr>
      </w:pPr>
      <w:r>
        <w:rPr>
          <w:sz w:val="26"/>
          <w:szCs w:val="26"/>
        </w:rPr>
        <w:t xml:space="preserve">Overdragelse av aksje fra </w:t>
      </w:r>
      <w:r w:rsidR="00875442">
        <w:rPr>
          <w:sz w:val="26"/>
          <w:szCs w:val="26"/>
        </w:rPr>
        <w:t>Finn R. Diskeruds</w:t>
      </w:r>
      <w:r w:rsidR="005B0518">
        <w:rPr>
          <w:sz w:val="26"/>
          <w:szCs w:val="26"/>
        </w:rPr>
        <w:t xml:space="preserve"> dødsbo til Hege Anita Johnsrud og Jon Richard Diskerud</w:t>
      </w:r>
      <w:r>
        <w:rPr>
          <w:sz w:val="26"/>
          <w:szCs w:val="26"/>
        </w:rPr>
        <w:t xml:space="preserve"> </w:t>
      </w:r>
      <w:r w:rsidR="009940A4">
        <w:rPr>
          <w:sz w:val="26"/>
          <w:szCs w:val="26"/>
        </w:rPr>
        <w:t>ble enstemmig godkjent.</w:t>
      </w:r>
    </w:p>
    <w:p w:rsidR="00EF3647" w:rsidRDefault="00960ECF" w:rsidP="00681932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B97136" w:rsidRDefault="005B0518" w:rsidP="00681932">
      <w:pPr>
        <w:rPr>
          <w:sz w:val="26"/>
          <w:szCs w:val="26"/>
        </w:rPr>
      </w:pPr>
      <w:r>
        <w:rPr>
          <w:sz w:val="26"/>
          <w:szCs w:val="26"/>
        </w:rPr>
        <w:t>Evaluering av nye åpningstider i løpsbanen tas som en post på strategimøtet.</w:t>
      </w:r>
    </w:p>
    <w:sectPr w:rsidR="00B9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77E5B"/>
    <w:multiLevelType w:val="hybridMultilevel"/>
    <w:tmpl w:val="9C6E8E96"/>
    <w:lvl w:ilvl="0" w:tplc="024EB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A69EB"/>
    <w:multiLevelType w:val="hybridMultilevel"/>
    <w:tmpl w:val="01B2408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B49FE"/>
    <w:multiLevelType w:val="hybridMultilevel"/>
    <w:tmpl w:val="60121FBA"/>
    <w:lvl w:ilvl="0" w:tplc="328ED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27B4B"/>
    <w:rsid w:val="000512FE"/>
    <w:rsid w:val="000727BE"/>
    <w:rsid w:val="0008376C"/>
    <w:rsid w:val="000C3C20"/>
    <w:rsid w:val="000D674D"/>
    <w:rsid w:val="000F2639"/>
    <w:rsid w:val="000F33B7"/>
    <w:rsid w:val="00111008"/>
    <w:rsid w:val="001224CC"/>
    <w:rsid w:val="001318FE"/>
    <w:rsid w:val="00157109"/>
    <w:rsid w:val="001869E9"/>
    <w:rsid w:val="001A33E1"/>
    <w:rsid w:val="00231375"/>
    <w:rsid w:val="00244192"/>
    <w:rsid w:val="00247A36"/>
    <w:rsid w:val="00277854"/>
    <w:rsid w:val="002924D8"/>
    <w:rsid w:val="002963DA"/>
    <w:rsid w:val="002D2392"/>
    <w:rsid w:val="002E3798"/>
    <w:rsid w:val="002E48AE"/>
    <w:rsid w:val="00304306"/>
    <w:rsid w:val="00334ADB"/>
    <w:rsid w:val="00370143"/>
    <w:rsid w:val="00373E0E"/>
    <w:rsid w:val="0038357A"/>
    <w:rsid w:val="003950E8"/>
    <w:rsid w:val="003D2511"/>
    <w:rsid w:val="003F55A3"/>
    <w:rsid w:val="004042B5"/>
    <w:rsid w:val="00404A2D"/>
    <w:rsid w:val="00405BD5"/>
    <w:rsid w:val="004079B3"/>
    <w:rsid w:val="00465F19"/>
    <w:rsid w:val="004A1476"/>
    <w:rsid w:val="004B4ED0"/>
    <w:rsid w:val="004C1E53"/>
    <w:rsid w:val="004F6E64"/>
    <w:rsid w:val="00504AED"/>
    <w:rsid w:val="005109C0"/>
    <w:rsid w:val="0051206E"/>
    <w:rsid w:val="005522E4"/>
    <w:rsid w:val="005870D5"/>
    <w:rsid w:val="005A59DE"/>
    <w:rsid w:val="005B0518"/>
    <w:rsid w:val="005C646E"/>
    <w:rsid w:val="005D7D30"/>
    <w:rsid w:val="00602CF2"/>
    <w:rsid w:val="00622693"/>
    <w:rsid w:val="00662D07"/>
    <w:rsid w:val="00681932"/>
    <w:rsid w:val="006B0340"/>
    <w:rsid w:val="006E3A63"/>
    <w:rsid w:val="00700BBD"/>
    <w:rsid w:val="007147EE"/>
    <w:rsid w:val="00763A4F"/>
    <w:rsid w:val="00766B32"/>
    <w:rsid w:val="007904CE"/>
    <w:rsid w:val="007A444C"/>
    <w:rsid w:val="007B2F4C"/>
    <w:rsid w:val="007C6A31"/>
    <w:rsid w:val="0086681A"/>
    <w:rsid w:val="00875442"/>
    <w:rsid w:val="008F0AFA"/>
    <w:rsid w:val="00957CE3"/>
    <w:rsid w:val="00960ECF"/>
    <w:rsid w:val="00962AF3"/>
    <w:rsid w:val="00970EFA"/>
    <w:rsid w:val="00976385"/>
    <w:rsid w:val="009940A4"/>
    <w:rsid w:val="009B62A4"/>
    <w:rsid w:val="009D1D81"/>
    <w:rsid w:val="009D1EB8"/>
    <w:rsid w:val="00A06460"/>
    <w:rsid w:val="00A11E10"/>
    <w:rsid w:val="00A22F57"/>
    <w:rsid w:val="00A24A6E"/>
    <w:rsid w:val="00A25941"/>
    <w:rsid w:val="00A30EC6"/>
    <w:rsid w:val="00A43B10"/>
    <w:rsid w:val="00A56A97"/>
    <w:rsid w:val="00A83065"/>
    <w:rsid w:val="00AE4EAB"/>
    <w:rsid w:val="00B012F7"/>
    <w:rsid w:val="00B3120D"/>
    <w:rsid w:val="00B46610"/>
    <w:rsid w:val="00B83B1A"/>
    <w:rsid w:val="00B96FB4"/>
    <w:rsid w:val="00B97136"/>
    <w:rsid w:val="00BA1271"/>
    <w:rsid w:val="00BB15B7"/>
    <w:rsid w:val="00BE00A0"/>
    <w:rsid w:val="00C06BF8"/>
    <w:rsid w:val="00C47DF6"/>
    <w:rsid w:val="00C623AC"/>
    <w:rsid w:val="00C8545A"/>
    <w:rsid w:val="00CB1280"/>
    <w:rsid w:val="00CD7984"/>
    <w:rsid w:val="00D05119"/>
    <w:rsid w:val="00D14AA5"/>
    <w:rsid w:val="00D25BB2"/>
    <w:rsid w:val="00D37DAA"/>
    <w:rsid w:val="00D57E54"/>
    <w:rsid w:val="00DA284D"/>
    <w:rsid w:val="00DB59E7"/>
    <w:rsid w:val="00DD6644"/>
    <w:rsid w:val="00E13AFF"/>
    <w:rsid w:val="00E353FB"/>
    <w:rsid w:val="00E37A8B"/>
    <w:rsid w:val="00E53476"/>
    <w:rsid w:val="00E53F28"/>
    <w:rsid w:val="00EA5B6A"/>
    <w:rsid w:val="00EB5322"/>
    <w:rsid w:val="00EB5AAC"/>
    <w:rsid w:val="00EF3647"/>
    <w:rsid w:val="00F71BEE"/>
    <w:rsid w:val="00FA639F"/>
    <w:rsid w:val="00FC7733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4</cp:revision>
  <cp:lastPrinted>2015-09-30T11:11:00Z</cp:lastPrinted>
  <dcterms:created xsi:type="dcterms:W3CDTF">2015-10-02T09:08:00Z</dcterms:created>
  <dcterms:modified xsi:type="dcterms:W3CDTF">2015-10-02T09:15:00Z</dcterms:modified>
</cp:coreProperties>
</file>