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9C6A" w14:textId="3346BD07" w:rsidR="00A801BE" w:rsidRPr="00E60E52" w:rsidRDefault="00810B1C">
      <w:pPr>
        <w:rPr>
          <w:b/>
        </w:rPr>
      </w:pPr>
      <w:r>
        <w:rPr>
          <w:b/>
        </w:rPr>
        <w:t xml:space="preserve">Resultater pr. </w:t>
      </w:r>
      <w:r w:rsidR="00B3200B">
        <w:rPr>
          <w:b/>
        </w:rPr>
        <w:t>06</w:t>
      </w:r>
      <w:r w:rsidR="00B969F8">
        <w:rPr>
          <w:b/>
        </w:rPr>
        <w:t>.</w:t>
      </w:r>
      <w:r w:rsidR="00297259">
        <w:rPr>
          <w:b/>
        </w:rPr>
        <w:t>11</w:t>
      </w:r>
      <w:r w:rsidR="00211CD1">
        <w:rPr>
          <w:b/>
        </w:rPr>
        <w:t>.2</w:t>
      </w:r>
      <w:r w:rsidR="00B969F8">
        <w:rPr>
          <w:b/>
        </w:rPr>
        <w:t>0</w:t>
      </w:r>
      <w:r w:rsidR="00446E90">
        <w:rPr>
          <w:b/>
        </w:rPr>
        <w:t>20</w:t>
      </w:r>
    </w:p>
    <w:p w14:paraId="714A4056" w14:textId="77777777" w:rsidR="00E60E52" w:rsidRDefault="00E60E52"/>
    <w:p w14:paraId="48930C11" w14:textId="77777777" w:rsidR="00261FED" w:rsidRPr="00FE1438" w:rsidRDefault="001C45D7" w:rsidP="00FA34D0">
      <w:pPr>
        <w:rPr>
          <w:b/>
          <w:sz w:val="24"/>
          <w:szCs w:val="24"/>
        </w:rPr>
      </w:pPr>
      <w:r w:rsidRPr="001C45D7">
        <w:rPr>
          <w:b/>
          <w:sz w:val="24"/>
          <w:szCs w:val="24"/>
        </w:rPr>
        <w:t>Stallansatte</w:t>
      </w:r>
      <w:r w:rsidRPr="001C45D7">
        <w:rPr>
          <w:b/>
          <w:sz w:val="24"/>
          <w:szCs w:val="24"/>
        </w:rPr>
        <w:tab/>
      </w:r>
      <w:r w:rsidRPr="001C45D7">
        <w:rPr>
          <w:b/>
          <w:sz w:val="24"/>
          <w:szCs w:val="24"/>
        </w:rPr>
        <w:tab/>
      </w:r>
      <w:r w:rsidRPr="001C45D7">
        <w:rPr>
          <w:b/>
          <w:sz w:val="24"/>
          <w:szCs w:val="24"/>
        </w:rPr>
        <w:tab/>
        <w:t>St.</w:t>
      </w:r>
      <w:r w:rsidRPr="001C45D7">
        <w:rPr>
          <w:b/>
          <w:sz w:val="24"/>
          <w:szCs w:val="24"/>
        </w:rPr>
        <w:tab/>
        <w:t>1.</w:t>
      </w:r>
      <w:r w:rsidRPr="001C45D7">
        <w:rPr>
          <w:b/>
          <w:sz w:val="24"/>
          <w:szCs w:val="24"/>
        </w:rPr>
        <w:tab/>
        <w:t>2.</w:t>
      </w:r>
      <w:r w:rsidRPr="001C45D7">
        <w:rPr>
          <w:b/>
          <w:sz w:val="24"/>
          <w:szCs w:val="24"/>
        </w:rPr>
        <w:tab/>
        <w:t>3.</w:t>
      </w:r>
      <w:r w:rsidRPr="001C45D7">
        <w:rPr>
          <w:b/>
          <w:sz w:val="24"/>
          <w:szCs w:val="24"/>
        </w:rPr>
        <w:tab/>
      </w:r>
      <w:r w:rsidRPr="00FE1438">
        <w:rPr>
          <w:b/>
          <w:sz w:val="24"/>
          <w:szCs w:val="24"/>
        </w:rPr>
        <w:t>Premiesum</w:t>
      </w:r>
    </w:p>
    <w:p w14:paraId="4C42C683" w14:textId="1C25D409" w:rsidR="00261FED" w:rsidRPr="00D9011B" w:rsidRDefault="00907083">
      <w:pPr>
        <w:rPr>
          <w:b/>
          <w:sz w:val="24"/>
          <w:szCs w:val="24"/>
        </w:rPr>
      </w:pPr>
      <w:r>
        <w:t>Magnus Teien Gundersen</w:t>
      </w:r>
      <w:r w:rsidR="007B4565">
        <w:tab/>
      </w:r>
      <w:r w:rsidR="007C39BA">
        <w:t>61</w:t>
      </w:r>
      <w:r w:rsidR="007B4565">
        <w:tab/>
        <w:t xml:space="preserve">  </w:t>
      </w:r>
      <w:r w:rsidR="007C39BA">
        <w:t>9</w:t>
      </w:r>
      <w:r w:rsidR="007B4565">
        <w:tab/>
        <w:t xml:space="preserve"> </w:t>
      </w:r>
      <w:r w:rsidR="007C39BA">
        <w:t>10</w:t>
      </w:r>
      <w:r w:rsidR="00975524" w:rsidRPr="00FE1438">
        <w:tab/>
        <w:t xml:space="preserve"> </w:t>
      </w:r>
      <w:r w:rsidR="007C39BA">
        <w:t>9</w:t>
      </w:r>
      <w:r w:rsidR="00D9011B">
        <w:tab/>
      </w:r>
      <w:r w:rsidR="00975524" w:rsidRPr="00FE1438">
        <w:t xml:space="preserve"> </w:t>
      </w:r>
      <w:r w:rsidR="001A563C" w:rsidRPr="00FE1438">
        <w:t xml:space="preserve"> </w:t>
      </w:r>
      <w:r w:rsidR="007C39BA">
        <w:t>666</w:t>
      </w:r>
      <w:r w:rsidR="007B4565">
        <w:t>.</w:t>
      </w:r>
      <w:r w:rsidR="007C39BA">
        <w:t>5</w:t>
      </w:r>
      <w:r w:rsidR="00FA34D0" w:rsidRPr="00FE1438">
        <w:t>00</w:t>
      </w:r>
    </w:p>
    <w:p w14:paraId="38C65D5E" w14:textId="3B4E1A32" w:rsidR="00823020" w:rsidRPr="00297259" w:rsidRDefault="005F108D">
      <w:r w:rsidRPr="00297259">
        <w:t>Ole-Christian Kjenner</w:t>
      </w:r>
      <w:r w:rsidR="007B4565" w:rsidRPr="00297259">
        <w:tab/>
      </w:r>
      <w:r w:rsidR="007B4565" w:rsidRPr="00297259">
        <w:tab/>
      </w:r>
      <w:r w:rsidR="007C39BA">
        <w:t>50</w:t>
      </w:r>
      <w:r w:rsidR="007B4565" w:rsidRPr="00297259">
        <w:tab/>
        <w:t xml:space="preserve">  </w:t>
      </w:r>
      <w:r w:rsidR="00B501C2">
        <w:t>8</w:t>
      </w:r>
      <w:r w:rsidR="00823020" w:rsidRPr="00297259">
        <w:tab/>
      </w:r>
      <w:r w:rsidR="00D9011B" w:rsidRPr="00297259">
        <w:t xml:space="preserve">  </w:t>
      </w:r>
      <w:r w:rsidR="00B501C2">
        <w:t>5</w:t>
      </w:r>
      <w:r w:rsidR="00823020" w:rsidRPr="00297259">
        <w:tab/>
      </w:r>
      <w:r w:rsidR="00D9011B" w:rsidRPr="00297259">
        <w:t xml:space="preserve"> </w:t>
      </w:r>
      <w:r w:rsidR="00B501C2">
        <w:t>5</w:t>
      </w:r>
      <w:r w:rsidR="00823020" w:rsidRPr="00297259">
        <w:tab/>
        <w:t xml:space="preserve"> </w:t>
      </w:r>
      <w:r w:rsidR="007B4565" w:rsidRPr="00297259">
        <w:t xml:space="preserve"> </w:t>
      </w:r>
      <w:r w:rsidR="00907083" w:rsidRPr="00297259">
        <w:t>1</w:t>
      </w:r>
      <w:r w:rsidR="00B501C2">
        <w:t>98</w:t>
      </w:r>
      <w:r w:rsidR="00823020" w:rsidRPr="00297259">
        <w:t>.</w:t>
      </w:r>
      <w:r w:rsidR="00907083" w:rsidRPr="00297259">
        <w:t>0</w:t>
      </w:r>
      <w:r w:rsidR="00823020" w:rsidRPr="00297259">
        <w:t>00</w:t>
      </w:r>
    </w:p>
    <w:p w14:paraId="2CF8A775" w14:textId="6FA50FE3" w:rsidR="00D9011B" w:rsidRPr="00892940" w:rsidRDefault="00B501C2">
      <w:r>
        <w:t>Josefine Eilertsen</w:t>
      </w:r>
      <w:r w:rsidR="007B4565" w:rsidRPr="00892940">
        <w:tab/>
      </w:r>
      <w:r>
        <w:tab/>
      </w:r>
      <w:r w:rsidR="00C6238A">
        <w:t>22</w:t>
      </w:r>
      <w:r w:rsidR="007B4565" w:rsidRPr="00892940">
        <w:tab/>
        <w:t xml:space="preserve">  </w:t>
      </w:r>
      <w:r w:rsidR="00C6238A">
        <w:t>4</w:t>
      </w:r>
      <w:r w:rsidR="007B4565" w:rsidRPr="00892940">
        <w:tab/>
        <w:t xml:space="preserve"> </w:t>
      </w:r>
      <w:r w:rsidR="00C6238A">
        <w:t>1</w:t>
      </w:r>
      <w:r w:rsidR="007B4565" w:rsidRPr="00892940">
        <w:tab/>
        <w:t xml:space="preserve"> </w:t>
      </w:r>
      <w:r w:rsidR="00C6238A">
        <w:t>1</w:t>
      </w:r>
      <w:r w:rsidR="007B4565" w:rsidRPr="00892940">
        <w:tab/>
        <w:t xml:space="preserve">  </w:t>
      </w:r>
      <w:r w:rsidR="007A7D91" w:rsidRPr="00892940">
        <w:t xml:space="preserve">  </w:t>
      </w:r>
      <w:r w:rsidR="00C6238A">
        <w:t>81</w:t>
      </w:r>
      <w:r w:rsidR="00E10FE8" w:rsidRPr="00892940">
        <w:t>.</w:t>
      </w:r>
      <w:r w:rsidR="007A7D91" w:rsidRPr="00892940">
        <w:t>5</w:t>
      </w:r>
      <w:r w:rsidR="00D9011B" w:rsidRPr="00892940">
        <w:t>00</w:t>
      </w:r>
    </w:p>
    <w:p w14:paraId="5A3CF1D8" w14:textId="3BF59541" w:rsidR="005F108D" w:rsidRPr="007B4565" w:rsidRDefault="00892940">
      <w:r>
        <w:t>Bjørn Steine</w:t>
      </w:r>
      <w:r>
        <w:tab/>
      </w:r>
      <w:r>
        <w:tab/>
      </w:r>
      <w:r>
        <w:tab/>
        <w:t xml:space="preserve">  9</w:t>
      </w:r>
      <w:r>
        <w:tab/>
        <w:t xml:space="preserve">  2</w:t>
      </w:r>
      <w:r>
        <w:tab/>
        <w:t xml:space="preserve"> 1</w:t>
      </w:r>
      <w:r>
        <w:tab/>
        <w:t xml:space="preserve"> 0</w:t>
      </w:r>
      <w:r>
        <w:tab/>
      </w:r>
      <w:r w:rsidR="00F175EA">
        <w:t xml:space="preserve">    48.000</w:t>
      </w:r>
    </w:p>
    <w:p w14:paraId="6F16CA1A" w14:textId="77777777" w:rsidR="00E910AB" w:rsidRPr="007B4565" w:rsidRDefault="007B4565">
      <w:r>
        <w:t xml:space="preserve"> </w:t>
      </w:r>
    </w:p>
    <w:p w14:paraId="30EC440E" w14:textId="543D7CC0" w:rsidR="001C45D7" w:rsidRPr="00297259" w:rsidRDefault="001C45D7">
      <w:r w:rsidRPr="00297259">
        <w:rPr>
          <w:b/>
          <w:sz w:val="24"/>
          <w:szCs w:val="24"/>
        </w:rPr>
        <w:t>Amatører</w:t>
      </w:r>
      <w:r w:rsidRPr="00297259">
        <w:rPr>
          <w:b/>
          <w:sz w:val="24"/>
          <w:szCs w:val="24"/>
        </w:rPr>
        <w:tab/>
      </w:r>
      <w:r w:rsidRPr="00297259">
        <w:rPr>
          <w:b/>
          <w:sz w:val="24"/>
          <w:szCs w:val="24"/>
        </w:rPr>
        <w:tab/>
      </w:r>
      <w:r w:rsidRPr="00297259">
        <w:rPr>
          <w:b/>
          <w:sz w:val="24"/>
          <w:szCs w:val="24"/>
        </w:rPr>
        <w:tab/>
        <w:t>St.</w:t>
      </w:r>
      <w:r w:rsidRPr="00297259">
        <w:rPr>
          <w:b/>
          <w:sz w:val="24"/>
          <w:szCs w:val="24"/>
        </w:rPr>
        <w:tab/>
        <w:t>1.</w:t>
      </w:r>
      <w:r w:rsidRPr="00297259">
        <w:rPr>
          <w:b/>
          <w:sz w:val="24"/>
          <w:szCs w:val="24"/>
        </w:rPr>
        <w:tab/>
        <w:t>2.</w:t>
      </w:r>
      <w:r w:rsidRPr="00297259">
        <w:rPr>
          <w:b/>
          <w:sz w:val="24"/>
          <w:szCs w:val="24"/>
        </w:rPr>
        <w:tab/>
        <w:t>3.</w:t>
      </w:r>
      <w:r w:rsidRPr="00297259">
        <w:rPr>
          <w:b/>
          <w:sz w:val="24"/>
          <w:szCs w:val="24"/>
        </w:rPr>
        <w:tab/>
        <w:t>Premiesum</w:t>
      </w:r>
    </w:p>
    <w:p w14:paraId="72FB9ADC" w14:textId="1ABB5BF9" w:rsidR="00CD2A7C" w:rsidRPr="00017D65" w:rsidRDefault="008D5808" w:rsidP="00145684">
      <w:r w:rsidRPr="00017D65">
        <w:t>Per M. Hvattum</w:t>
      </w:r>
      <w:r w:rsidR="007B4565" w:rsidRPr="00017D65">
        <w:tab/>
      </w:r>
      <w:r w:rsidR="00BC2ED6" w:rsidRPr="00017D65">
        <w:tab/>
      </w:r>
      <w:r w:rsidR="009E5955">
        <w:t xml:space="preserve"> </w:t>
      </w:r>
      <w:r w:rsidR="007B4565" w:rsidRPr="00017D65">
        <w:t xml:space="preserve"> </w:t>
      </w:r>
      <w:r w:rsidR="00FF67B1" w:rsidRPr="00017D65">
        <w:t xml:space="preserve"> </w:t>
      </w:r>
      <w:r w:rsidR="00A867DF">
        <w:t>4</w:t>
      </w:r>
      <w:r w:rsidR="007B4565" w:rsidRPr="00017D65">
        <w:tab/>
      </w:r>
      <w:r w:rsidR="00A867DF">
        <w:t>2</w:t>
      </w:r>
      <w:r w:rsidR="007B4565" w:rsidRPr="00017D65">
        <w:tab/>
      </w:r>
      <w:r w:rsidR="005F108D" w:rsidRPr="00017D65">
        <w:t>0</w:t>
      </w:r>
      <w:r w:rsidR="007B4565" w:rsidRPr="00017D65">
        <w:tab/>
      </w:r>
      <w:r w:rsidR="00A867DF">
        <w:t>2</w:t>
      </w:r>
      <w:r w:rsidR="001A563C" w:rsidRPr="00017D65">
        <w:tab/>
        <w:t xml:space="preserve">   </w:t>
      </w:r>
      <w:r w:rsidR="007B4565" w:rsidRPr="00017D65">
        <w:t xml:space="preserve"> </w:t>
      </w:r>
      <w:r w:rsidR="005F108D" w:rsidRPr="00017D65">
        <w:t xml:space="preserve"> </w:t>
      </w:r>
      <w:r w:rsidR="00A867DF">
        <w:t>7</w:t>
      </w:r>
      <w:r w:rsidR="00017D65" w:rsidRPr="00017D65">
        <w:t>0</w:t>
      </w:r>
      <w:r w:rsidR="00324B55" w:rsidRPr="00017D65">
        <w:t>.</w:t>
      </w:r>
      <w:r w:rsidR="00017D65" w:rsidRPr="00017D65">
        <w:t>0</w:t>
      </w:r>
      <w:r w:rsidR="001A563C" w:rsidRPr="00017D65">
        <w:t>00</w:t>
      </w:r>
    </w:p>
    <w:p w14:paraId="3970D897" w14:textId="2D8764E4" w:rsidR="00BB52CD" w:rsidRPr="00017D65" w:rsidRDefault="00A867DF" w:rsidP="00145684">
      <w:r>
        <w:t>Maren Øyo</w:t>
      </w:r>
      <w:r w:rsidR="00BB52CD" w:rsidRPr="00017D65">
        <w:tab/>
      </w:r>
      <w:r w:rsidR="007B4565" w:rsidRPr="00017D65">
        <w:tab/>
      </w:r>
      <w:r>
        <w:tab/>
      </w:r>
      <w:r w:rsidR="00BB52CD" w:rsidRPr="00017D65">
        <w:t xml:space="preserve">   </w:t>
      </w:r>
      <w:r w:rsidR="00CE4655">
        <w:t>2</w:t>
      </w:r>
      <w:r w:rsidR="007C36AF" w:rsidRPr="00017D65">
        <w:tab/>
        <w:t>1</w:t>
      </w:r>
      <w:r w:rsidR="00BB52CD" w:rsidRPr="00017D65">
        <w:tab/>
        <w:t>0</w:t>
      </w:r>
      <w:r w:rsidR="00BB52CD" w:rsidRPr="00017D65">
        <w:tab/>
      </w:r>
      <w:r w:rsidR="00CE4655">
        <w:t>1</w:t>
      </w:r>
      <w:r w:rsidR="00BB52CD" w:rsidRPr="00017D65">
        <w:tab/>
        <w:t xml:space="preserve">     </w:t>
      </w:r>
      <w:r w:rsidR="00CE4655">
        <w:t>27</w:t>
      </w:r>
      <w:r w:rsidR="00BB52CD" w:rsidRPr="00017D65">
        <w:t>.000</w:t>
      </w:r>
    </w:p>
    <w:p w14:paraId="5960E5AA" w14:textId="51D08A23" w:rsidR="00D62BDC" w:rsidRDefault="00C55726" w:rsidP="00145684">
      <w:r>
        <w:t xml:space="preserve">Ove </w:t>
      </w:r>
      <w:r w:rsidR="00E17598">
        <w:t>B</w:t>
      </w:r>
      <w:r>
        <w:t>akkev</w:t>
      </w:r>
      <w:r w:rsidR="00E17598">
        <w:t>old Reime</w:t>
      </w:r>
      <w:r>
        <w:tab/>
      </w:r>
      <w:r w:rsidR="00BB52CD" w:rsidRPr="00B675DF">
        <w:tab/>
      </w:r>
      <w:r w:rsidR="00E17598">
        <w:t xml:space="preserve">   7</w:t>
      </w:r>
      <w:r w:rsidR="00DC3590" w:rsidRPr="00B675DF">
        <w:tab/>
        <w:t>1</w:t>
      </w:r>
      <w:r w:rsidR="00DC3590" w:rsidRPr="00B675DF">
        <w:tab/>
      </w:r>
      <w:r w:rsidR="007C36AF" w:rsidRPr="00B675DF">
        <w:t>0</w:t>
      </w:r>
      <w:r w:rsidR="007C36AF" w:rsidRPr="00B675DF">
        <w:tab/>
        <w:t>0</w:t>
      </w:r>
      <w:r w:rsidR="00DC3590" w:rsidRPr="00B675DF">
        <w:tab/>
        <w:t xml:space="preserve">     </w:t>
      </w:r>
      <w:r w:rsidR="00E17598">
        <w:t>17</w:t>
      </w:r>
      <w:r w:rsidR="007C36AF" w:rsidRPr="00B675DF">
        <w:t>.</w:t>
      </w:r>
      <w:r w:rsidR="005F108D" w:rsidRPr="00B675DF">
        <w:t>0</w:t>
      </w:r>
      <w:r w:rsidR="00DC3590" w:rsidRPr="00B675DF">
        <w:t>00</w:t>
      </w:r>
    </w:p>
    <w:p w14:paraId="485036F5" w14:textId="273CA651" w:rsidR="00FD5043" w:rsidRDefault="00FD5043" w:rsidP="00145684">
      <w:r>
        <w:t>Sverre Skrugstad</w:t>
      </w:r>
      <w:r>
        <w:tab/>
      </w:r>
      <w:r>
        <w:tab/>
        <w:t xml:space="preserve">   1</w:t>
      </w:r>
      <w:r>
        <w:tab/>
      </w:r>
      <w:r w:rsidR="00314E5F">
        <w:t>1</w:t>
      </w:r>
      <w:r w:rsidR="00314E5F">
        <w:tab/>
        <w:t>0</w:t>
      </w:r>
      <w:r w:rsidR="00314E5F">
        <w:tab/>
        <w:t>0</w:t>
      </w:r>
      <w:r w:rsidR="00314E5F">
        <w:tab/>
        <w:t xml:space="preserve">     14.000</w:t>
      </w:r>
    </w:p>
    <w:p w14:paraId="5CC54305" w14:textId="3170E062" w:rsidR="00314E5F" w:rsidRDefault="00165011" w:rsidP="00145684">
      <w:r>
        <w:t>Einar Eriksen</w:t>
      </w:r>
      <w:r>
        <w:tab/>
      </w:r>
      <w:r>
        <w:tab/>
      </w:r>
      <w:r>
        <w:tab/>
        <w:t xml:space="preserve">   1</w:t>
      </w:r>
      <w:r>
        <w:tab/>
        <w:t>1</w:t>
      </w:r>
      <w:r>
        <w:tab/>
        <w:t>0</w:t>
      </w:r>
      <w:r>
        <w:tab/>
        <w:t>0</w:t>
      </w:r>
      <w:r>
        <w:tab/>
        <w:t xml:space="preserve">     14.000</w:t>
      </w:r>
    </w:p>
    <w:p w14:paraId="3931FDA2" w14:textId="09BA547E" w:rsidR="001A563C" w:rsidRPr="00B675DF" w:rsidRDefault="00D62BDC" w:rsidP="00145684">
      <w:r>
        <w:t>Per Ivar Bendiksen</w:t>
      </w:r>
      <w:r w:rsidR="001A563C" w:rsidRPr="00B675DF">
        <w:tab/>
      </w:r>
      <w:r>
        <w:tab/>
      </w:r>
      <w:r w:rsidR="00846569">
        <w:t xml:space="preserve">   1</w:t>
      </w:r>
      <w:r w:rsidR="00846569">
        <w:tab/>
        <w:t>1</w:t>
      </w:r>
      <w:r w:rsidR="00846569">
        <w:tab/>
        <w:t>0</w:t>
      </w:r>
      <w:r w:rsidR="00846569">
        <w:tab/>
        <w:t>0</w:t>
      </w:r>
      <w:r w:rsidR="00846569">
        <w:tab/>
        <w:t xml:space="preserve">     40.000</w:t>
      </w:r>
    </w:p>
    <w:p w14:paraId="4DDC1574" w14:textId="77777777" w:rsidR="00324B55" w:rsidRPr="00B675DF" w:rsidRDefault="007C36AF" w:rsidP="00145684">
      <w:r w:rsidRPr="00B675DF">
        <w:t xml:space="preserve"> </w:t>
      </w:r>
    </w:p>
    <w:p w14:paraId="0F2FE8AC" w14:textId="77777777" w:rsidR="00261FED" w:rsidRPr="00B675DF" w:rsidRDefault="00CD2A7C" w:rsidP="00145684">
      <w:r w:rsidRPr="00B675DF">
        <w:t xml:space="preserve"> </w:t>
      </w:r>
    </w:p>
    <w:p w14:paraId="11BBE3E5" w14:textId="461630A6" w:rsidR="00D25EA4" w:rsidRPr="005B06DB" w:rsidRDefault="006A4228" w:rsidP="002534BA">
      <w:pPr>
        <w:rPr>
          <w:lang w:val="en-US"/>
        </w:rPr>
      </w:pPr>
      <w:r w:rsidRPr="00446E90">
        <w:rPr>
          <w:b/>
          <w:sz w:val="24"/>
          <w:szCs w:val="24"/>
          <w:lang w:val="en-US"/>
        </w:rPr>
        <w:t>Montè</w:t>
      </w:r>
      <w:r w:rsidR="008156EC" w:rsidRPr="00446E90">
        <w:rPr>
          <w:b/>
          <w:sz w:val="24"/>
          <w:szCs w:val="24"/>
          <w:lang w:val="en-US"/>
        </w:rPr>
        <w:tab/>
      </w:r>
      <w:r w:rsidR="008156EC" w:rsidRPr="00446E90">
        <w:rPr>
          <w:b/>
          <w:sz w:val="24"/>
          <w:szCs w:val="24"/>
          <w:lang w:val="en-US"/>
        </w:rPr>
        <w:tab/>
      </w:r>
      <w:r w:rsidR="008C71C7" w:rsidRPr="00446E90">
        <w:rPr>
          <w:b/>
          <w:sz w:val="24"/>
          <w:szCs w:val="24"/>
          <w:lang w:val="en-US"/>
        </w:rPr>
        <w:tab/>
      </w:r>
      <w:r w:rsidR="00972981" w:rsidRPr="00446E90">
        <w:rPr>
          <w:b/>
          <w:sz w:val="24"/>
          <w:szCs w:val="24"/>
          <w:lang w:val="en-US"/>
        </w:rPr>
        <w:tab/>
      </w:r>
      <w:r w:rsidR="001C45D7" w:rsidRPr="00446E90">
        <w:rPr>
          <w:b/>
          <w:sz w:val="24"/>
          <w:szCs w:val="24"/>
          <w:lang w:val="en-US"/>
        </w:rPr>
        <w:t>St.</w:t>
      </w:r>
      <w:r w:rsidR="001C45D7" w:rsidRPr="00446E90">
        <w:rPr>
          <w:b/>
          <w:sz w:val="24"/>
          <w:szCs w:val="24"/>
          <w:lang w:val="en-US"/>
        </w:rPr>
        <w:tab/>
        <w:t>1.</w:t>
      </w:r>
      <w:r w:rsidR="001C45D7" w:rsidRPr="00446E90">
        <w:rPr>
          <w:b/>
          <w:sz w:val="24"/>
          <w:szCs w:val="24"/>
          <w:lang w:val="en-US"/>
        </w:rPr>
        <w:tab/>
      </w:r>
      <w:r w:rsidR="001C45D7" w:rsidRPr="00297259">
        <w:rPr>
          <w:b/>
          <w:sz w:val="24"/>
          <w:szCs w:val="24"/>
          <w:lang w:val="en-US"/>
        </w:rPr>
        <w:t>2.</w:t>
      </w:r>
      <w:r w:rsidR="001C45D7" w:rsidRPr="00297259">
        <w:rPr>
          <w:b/>
          <w:sz w:val="24"/>
          <w:szCs w:val="24"/>
          <w:lang w:val="en-US"/>
        </w:rPr>
        <w:tab/>
        <w:t>3.</w:t>
      </w:r>
      <w:r w:rsidR="001C45D7" w:rsidRPr="00297259">
        <w:rPr>
          <w:b/>
          <w:sz w:val="24"/>
          <w:szCs w:val="24"/>
          <w:lang w:val="en-US"/>
        </w:rPr>
        <w:tab/>
        <w:t>Premiesum</w:t>
      </w:r>
    </w:p>
    <w:p w14:paraId="70228422" w14:textId="0A3A3EA4" w:rsidR="001A7DA5" w:rsidRDefault="00290141" w:rsidP="002534BA">
      <w:pPr>
        <w:rPr>
          <w:lang w:val="en-US"/>
        </w:rPr>
      </w:pPr>
      <w:r w:rsidRPr="005B06DB">
        <w:rPr>
          <w:lang w:val="en-US"/>
        </w:rPr>
        <w:t xml:space="preserve">Sophia </w:t>
      </w:r>
      <w:r w:rsidR="005B06DB" w:rsidRPr="005B06DB">
        <w:rPr>
          <w:lang w:val="en-US"/>
        </w:rPr>
        <w:t>J. O</w:t>
      </w:r>
      <w:r w:rsidR="005B06DB">
        <w:rPr>
          <w:lang w:val="en-US"/>
        </w:rPr>
        <w:t>lsson</w:t>
      </w:r>
      <w:r w:rsidR="001A7DA5" w:rsidRPr="005B06DB">
        <w:rPr>
          <w:lang w:val="en-US"/>
        </w:rPr>
        <w:tab/>
      </w:r>
      <w:r w:rsidR="005F108D" w:rsidRPr="005B06DB">
        <w:rPr>
          <w:lang w:val="en-US"/>
        </w:rPr>
        <w:t xml:space="preserve"> </w:t>
      </w:r>
      <w:r w:rsidR="005B06DB">
        <w:rPr>
          <w:lang w:val="en-US"/>
        </w:rPr>
        <w:tab/>
      </w:r>
      <w:r w:rsidR="005F108D" w:rsidRPr="005B06DB">
        <w:rPr>
          <w:lang w:val="en-US"/>
        </w:rPr>
        <w:t xml:space="preserve"> </w:t>
      </w:r>
      <w:r w:rsidR="007C36AF" w:rsidRPr="005B06DB">
        <w:rPr>
          <w:lang w:val="en-US"/>
        </w:rPr>
        <w:t xml:space="preserve"> </w:t>
      </w:r>
      <w:r w:rsidR="005B06DB">
        <w:rPr>
          <w:lang w:val="en-US"/>
        </w:rPr>
        <w:t xml:space="preserve"> </w:t>
      </w:r>
      <w:r w:rsidR="00D8023B">
        <w:rPr>
          <w:lang w:val="en-US"/>
        </w:rPr>
        <w:t>3</w:t>
      </w:r>
      <w:r w:rsidR="007C36AF" w:rsidRPr="005B06DB">
        <w:rPr>
          <w:lang w:val="en-US"/>
        </w:rPr>
        <w:tab/>
      </w:r>
      <w:r w:rsidR="00D8023B">
        <w:rPr>
          <w:lang w:val="en-US"/>
        </w:rPr>
        <w:t>2</w:t>
      </w:r>
      <w:r w:rsidR="007C36AF" w:rsidRPr="005B06DB">
        <w:rPr>
          <w:lang w:val="en-US"/>
        </w:rPr>
        <w:tab/>
      </w:r>
      <w:r w:rsidR="005B06DB">
        <w:rPr>
          <w:lang w:val="en-US"/>
        </w:rPr>
        <w:t>0</w:t>
      </w:r>
      <w:r w:rsidR="007C36AF" w:rsidRPr="005B06DB">
        <w:rPr>
          <w:lang w:val="en-US"/>
        </w:rPr>
        <w:tab/>
      </w:r>
      <w:r w:rsidR="005B06DB">
        <w:rPr>
          <w:lang w:val="en-US"/>
        </w:rPr>
        <w:t>0</w:t>
      </w:r>
      <w:r w:rsidR="001A7DA5" w:rsidRPr="005B06DB">
        <w:rPr>
          <w:lang w:val="en-US"/>
        </w:rPr>
        <w:tab/>
        <w:t xml:space="preserve">      </w:t>
      </w:r>
      <w:r w:rsidR="00D8023B">
        <w:rPr>
          <w:lang w:val="en-US"/>
        </w:rPr>
        <w:t>42</w:t>
      </w:r>
      <w:r w:rsidR="001A7DA5" w:rsidRPr="005B06DB">
        <w:rPr>
          <w:lang w:val="en-US"/>
        </w:rPr>
        <w:t>.000</w:t>
      </w:r>
    </w:p>
    <w:p w14:paraId="5A077315" w14:textId="77DBDB19" w:rsidR="007004E1" w:rsidRPr="00C04EB7" w:rsidRDefault="007004E1" w:rsidP="002534BA">
      <w:pPr>
        <w:rPr>
          <w:lang w:val="en-US"/>
        </w:rPr>
      </w:pPr>
      <w:r w:rsidRPr="00C04EB7">
        <w:rPr>
          <w:lang w:val="en-US"/>
        </w:rPr>
        <w:t>Nina Stene</w:t>
      </w:r>
      <w:r w:rsidRPr="00C04EB7">
        <w:rPr>
          <w:lang w:val="en-US"/>
        </w:rPr>
        <w:tab/>
      </w:r>
      <w:r w:rsidRPr="00C04EB7">
        <w:rPr>
          <w:lang w:val="en-US"/>
        </w:rPr>
        <w:tab/>
      </w:r>
      <w:r w:rsidR="00C04EB7" w:rsidRPr="00C04EB7">
        <w:rPr>
          <w:lang w:val="en-US"/>
        </w:rPr>
        <w:tab/>
        <w:t xml:space="preserve">   3</w:t>
      </w:r>
      <w:r w:rsidR="00C04EB7" w:rsidRPr="00C04EB7">
        <w:rPr>
          <w:lang w:val="en-US"/>
        </w:rPr>
        <w:tab/>
        <w:t>1</w:t>
      </w:r>
      <w:r w:rsidR="00C04EB7" w:rsidRPr="00C04EB7">
        <w:rPr>
          <w:lang w:val="en-US"/>
        </w:rPr>
        <w:tab/>
        <w:t>1</w:t>
      </w:r>
      <w:r w:rsidR="00C04EB7" w:rsidRPr="00C04EB7">
        <w:rPr>
          <w:lang w:val="en-US"/>
        </w:rPr>
        <w:tab/>
        <w:t>0</w:t>
      </w:r>
      <w:r w:rsidR="00C04EB7" w:rsidRPr="00C04EB7">
        <w:rPr>
          <w:lang w:val="en-US"/>
        </w:rPr>
        <w:tab/>
        <w:t xml:space="preserve">      28.500</w:t>
      </w:r>
    </w:p>
    <w:p w14:paraId="7733F22D" w14:textId="2C2C917F" w:rsidR="00324B55" w:rsidRPr="00C04EB7" w:rsidRDefault="00F4114D" w:rsidP="002534BA">
      <w:r w:rsidRPr="00C04EB7">
        <w:t>Amanda Robertsen</w:t>
      </w:r>
      <w:r w:rsidR="00324B55" w:rsidRPr="00C04EB7">
        <w:tab/>
      </w:r>
      <w:r w:rsidR="00324B55" w:rsidRPr="00C04EB7">
        <w:tab/>
        <w:t xml:space="preserve"> </w:t>
      </w:r>
      <w:r w:rsidR="00F03CEA" w:rsidRPr="00C04EB7">
        <w:t xml:space="preserve"> </w:t>
      </w:r>
      <w:r w:rsidR="007C36AF" w:rsidRPr="00C04EB7">
        <w:t xml:space="preserve"> </w:t>
      </w:r>
      <w:r w:rsidR="00492A83">
        <w:t>4</w:t>
      </w:r>
      <w:r w:rsidR="00324B55" w:rsidRPr="00C04EB7">
        <w:tab/>
      </w:r>
      <w:r w:rsidR="007C36AF" w:rsidRPr="00C04EB7">
        <w:t>1</w:t>
      </w:r>
      <w:r w:rsidR="007C36AF" w:rsidRPr="00C04EB7">
        <w:tab/>
      </w:r>
      <w:r w:rsidRPr="00C04EB7">
        <w:t>0</w:t>
      </w:r>
      <w:r w:rsidR="007C36AF" w:rsidRPr="00C04EB7">
        <w:tab/>
      </w:r>
      <w:r w:rsidRPr="00C04EB7">
        <w:t>0</w:t>
      </w:r>
      <w:r w:rsidR="00F03CEA" w:rsidRPr="00C04EB7">
        <w:tab/>
        <w:t xml:space="preserve">     </w:t>
      </w:r>
      <w:r w:rsidR="007C36AF" w:rsidRPr="00C04EB7">
        <w:t xml:space="preserve"> </w:t>
      </w:r>
      <w:r w:rsidR="00492A83">
        <w:t>20</w:t>
      </w:r>
      <w:r w:rsidR="00F03CEA" w:rsidRPr="00C04EB7">
        <w:t>.000</w:t>
      </w:r>
    </w:p>
    <w:p w14:paraId="1EDEA2DC" w14:textId="7427543D" w:rsidR="005F108D" w:rsidRDefault="001436AC" w:rsidP="002534BA">
      <w:r>
        <w:t>Henriette Bye</w:t>
      </w:r>
      <w:r w:rsidR="005F108D">
        <w:tab/>
      </w:r>
      <w:r w:rsidR="005F108D">
        <w:tab/>
      </w:r>
      <w:r>
        <w:tab/>
      </w:r>
      <w:r w:rsidR="005F108D">
        <w:t xml:space="preserve">   </w:t>
      </w:r>
      <w:r>
        <w:t>1</w:t>
      </w:r>
      <w:r w:rsidR="005F108D">
        <w:tab/>
        <w:t>1</w:t>
      </w:r>
      <w:r w:rsidR="005F108D">
        <w:tab/>
        <w:t>0</w:t>
      </w:r>
      <w:r w:rsidR="005F108D">
        <w:tab/>
        <w:t>0</w:t>
      </w:r>
      <w:r w:rsidR="005F108D">
        <w:tab/>
        <w:t xml:space="preserve">      </w:t>
      </w:r>
      <w:r>
        <w:t>12</w:t>
      </w:r>
      <w:r w:rsidR="005F108D">
        <w:t>.000</w:t>
      </w:r>
    </w:p>
    <w:p w14:paraId="23D7A345" w14:textId="229F5254" w:rsidR="008476EB" w:rsidRDefault="008476EB" w:rsidP="002534BA"/>
    <w:p w14:paraId="55262633" w14:textId="2CB2CFE1" w:rsidR="008476EB" w:rsidRDefault="008476EB" w:rsidP="002534BA">
      <w:pPr>
        <w:rPr>
          <w:b/>
          <w:bCs/>
          <w:sz w:val="24"/>
          <w:szCs w:val="24"/>
        </w:rPr>
      </w:pPr>
      <w:r w:rsidRPr="002D2FF1">
        <w:rPr>
          <w:b/>
          <w:bCs/>
          <w:sz w:val="24"/>
          <w:szCs w:val="24"/>
        </w:rPr>
        <w:t>Trenere</w:t>
      </w:r>
      <w:r w:rsidRPr="002D2FF1">
        <w:rPr>
          <w:b/>
          <w:bCs/>
          <w:sz w:val="24"/>
          <w:szCs w:val="24"/>
        </w:rPr>
        <w:tab/>
      </w:r>
      <w:r w:rsidRPr="002D2FF1">
        <w:rPr>
          <w:b/>
          <w:bCs/>
          <w:sz w:val="24"/>
          <w:szCs w:val="24"/>
        </w:rPr>
        <w:tab/>
      </w:r>
      <w:r w:rsidRPr="002D2FF1">
        <w:rPr>
          <w:b/>
          <w:bCs/>
          <w:sz w:val="24"/>
          <w:szCs w:val="24"/>
        </w:rPr>
        <w:tab/>
        <w:t>St.</w:t>
      </w:r>
      <w:r w:rsidRPr="002D2FF1">
        <w:rPr>
          <w:b/>
          <w:bCs/>
          <w:sz w:val="24"/>
          <w:szCs w:val="24"/>
        </w:rPr>
        <w:tab/>
        <w:t>1.</w:t>
      </w:r>
      <w:r w:rsidRPr="002D2FF1">
        <w:rPr>
          <w:b/>
          <w:bCs/>
          <w:sz w:val="24"/>
          <w:szCs w:val="24"/>
        </w:rPr>
        <w:tab/>
        <w:t>2.</w:t>
      </w:r>
      <w:r w:rsidRPr="002D2FF1">
        <w:rPr>
          <w:b/>
          <w:bCs/>
          <w:sz w:val="24"/>
          <w:szCs w:val="24"/>
        </w:rPr>
        <w:tab/>
        <w:t>3.</w:t>
      </w:r>
      <w:r w:rsidRPr="002D2FF1">
        <w:rPr>
          <w:b/>
          <w:bCs/>
          <w:sz w:val="24"/>
          <w:szCs w:val="24"/>
        </w:rPr>
        <w:tab/>
      </w:r>
      <w:r w:rsidR="002D2FF1" w:rsidRPr="002D2FF1">
        <w:rPr>
          <w:b/>
          <w:bCs/>
          <w:sz w:val="24"/>
          <w:szCs w:val="24"/>
        </w:rPr>
        <w:t>Premiesum</w:t>
      </w:r>
    </w:p>
    <w:p w14:paraId="62DDACD3" w14:textId="095ACE15" w:rsidR="002D2FF1" w:rsidRDefault="004E6481" w:rsidP="002534BA">
      <w:r>
        <w:t>Per Oleg Midtfjeld</w:t>
      </w:r>
      <w:r>
        <w:tab/>
      </w:r>
      <w:r>
        <w:tab/>
        <w:t xml:space="preserve">101       </w:t>
      </w:r>
      <w:r w:rsidR="00D01F38">
        <w:t xml:space="preserve"> </w:t>
      </w:r>
      <w:bookmarkStart w:id="0" w:name="_GoBack"/>
      <w:bookmarkEnd w:id="0"/>
      <w:r>
        <w:t>22</w:t>
      </w:r>
      <w:r>
        <w:tab/>
      </w:r>
      <w:r w:rsidR="007411ED">
        <w:t>65</w:t>
      </w:r>
      <w:r w:rsidR="007411ED">
        <w:tab/>
        <w:t>13</w:t>
      </w:r>
      <w:r w:rsidR="007411ED">
        <w:tab/>
        <w:t xml:space="preserve">    602.000</w:t>
      </w:r>
    </w:p>
    <w:p w14:paraId="4F956A1F" w14:textId="7ABD456B" w:rsidR="007411ED" w:rsidRDefault="006D40E9" w:rsidP="002534BA">
      <w:r>
        <w:t>Vidar Hop</w:t>
      </w:r>
      <w:r>
        <w:tab/>
      </w:r>
      <w:r>
        <w:tab/>
      </w:r>
      <w:r>
        <w:tab/>
      </w:r>
      <w:r w:rsidR="00D01F38">
        <w:t xml:space="preserve">  </w:t>
      </w:r>
      <w:r>
        <w:t>92</w:t>
      </w:r>
      <w:r>
        <w:tab/>
        <w:t>13</w:t>
      </w:r>
      <w:r>
        <w:tab/>
        <w:t xml:space="preserve">  5</w:t>
      </w:r>
      <w:r>
        <w:tab/>
        <w:t>10</w:t>
      </w:r>
      <w:r>
        <w:tab/>
      </w:r>
      <w:r w:rsidR="006C6867">
        <w:t xml:space="preserve">    525.500</w:t>
      </w:r>
    </w:p>
    <w:p w14:paraId="51B65546" w14:textId="3013193D" w:rsidR="006C6867" w:rsidRPr="002D2FF1" w:rsidRDefault="006C6867" w:rsidP="002534BA">
      <w:r>
        <w:t>Eirik Høitomt</w:t>
      </w:r>
      <w:r>
        <w:tab/>
      </w:r>
      <w:r>
        <w:tab/>
        <w:t xml:space="preserve">          </w:t>
      </w:r>
      <w:r w:rsidR="00D01F38">
        <w:t xml:space="preserve">  </w:t>
      </w:r>
      <w:r>
        <w:t xml:space="preserve">  116</w:t>
      </w:r>
      <w:r w:rsidR="00D01F38">
        <w:t xml:space="preserve">        </w:t>
      </w:r>
      <w:r w:rsidR="00882795">
        <w:t>11</w:t>
      </w:r>
      <w:r w:rsidR="00882795">
        <w:tab/>
        <w:t>10</w:t>
      </w:r>
      <w:r w:rsidR="00882795">
        <w:tab/>
        <w:t>11</w:t>
      </w:r>
      <w:r w:rsidR="00882795">
        <w:tab/>
        <w:t xml:space="preserve">    578.500</w:t>
      </w:r>
    </w:p>
    <w:p w14:paraId="5E1A84CC" w14:textId="1C285E29" w:rsidR="00F03CEA" w:rsidRDefault="007C36AF" w:rsidP="002534BA">
      <w:r>
        <w:lastRenderedPageBreak/>
        <w:t xml:space="preserve"> </w:t>
      </w:r>
      <w:r w:rsidR="007411ED">
        <w:t xml:space="preserve"> </w:t>
      </w:r>
    </w:p>
    <w:p w14:paraId="3A656CC3" w14:textId="77777777" w:rsidR="000E794A" w:rsidRPr="0034138B" w:rsidRDefault="00324B55" w:rsidP="002534BA">
      <w:r>
        <w:rPr>
          <w:b/>
          <w:sz w:val="24"/>
          <w:szCs w:val="24"/>
        </w:rPr>
        <w:t xml:space="preserve"> </w:t>
      </w:r>
    </w:p>
    <w:p w14:paraId="600A48D5" w14:textId="77777777" w:rsidR="00DE3D9B" w:rsidRPr="001A563C" w:rsidRDefault="00DE3D9B" w:rsidP="002534BA"/>
    <w:p w14:paraId="059904F9" w14:textId="77777777" w:rsidR="008156EC" w:rsidRPr="00010858" w:rsidRDefault="00DE3D9B" w:rsidP="008156EC">
      <w:r>
        <w:t xml:space="preserve"> </w:t>
      </w:r>
    </w:p>
    <w:p w14:paraId="5A608605" w14:textId="77777777" w:rsidR="008156EC" w:rsidRDefault="008E3977">
      <w:r>
        <w:t xml:space="preserve"> </w:t>
      </w:r>
    </w:p>
    <w:p w14:paraId="4402452F" w14:textId="77777777" w:rsidR="008C3364" w:rsidRDefault="00A656F7">
      <w:r>
        <w:t xml:space="preserve"> </w:t>
      </w:r>
    </w:p>
    <w:p w14:paraId="2624EDF9" w14:textId="77777777" w:rsidR="002534BA" w:rsidRPr="00FE4EB0" w:rsidRDefault="00A82277">
      <w:r>
        <w:t xml:space="preserve"> </w:t>
      </w:r>
    </w:p>
    <w:p w14:paraId="71CA3163" w14:textId="77777777" w:rsidR="00F162A2" w:rsidRDefault="0063681F" w:rsidP="00F162A2">
      <w:r>
        <w:t xml:space="preserve"> </w:t>
      </w:r>
    </w:p>
    <w:p w14:paraId="74D58B30" w14:textId="77777777" w:rsidR="002C2009" w:rsidRPr="00F162A2" w:rsidRDefault="0063681F" w:rsidP="00F162A2">
      <w:r>
        <w:t xml:space="preserve"> </w:t>
      </w:r>
    </w:p>
    <w:p w14:paraId="3F49A3C1" w14:textId="77777777" w:rsidR="003C7D71" w:rsidRDefault="00BA06C8">
      <w:r>
        <w:t xml:space="preserve"> </w:t>
      </w:r>
    </w:p>
    <w:p w14:paraId="071BEB93" w14:textId="77777777" w:rsidR="002C2009" w:rsidRDefault="004D2A98">
      <w:r>
        <w:t xml:space="preserve"> </w:t>
      </w:r>
    </w:p>
    <w:p w14:paraId="55290C51" w14:textId="77777777" w:rsidR="00581D99" w:rsidRDefault="002C2009">
      <w:r>
        <w:t xml:space="preserve"> </w:t>
      </w:r>
    </w:p>
    <w:p w14:paraId="22CA55D2" w14:textId="77777777" w:rsidR="00581D99" w:rsidRPr="00581D99" w:rsidRDefault="00AF11E8">
      <w:r>
        <w:tab/>
      </w:r>
      <w:r>
        <w:tab/>
      </w:r>
      <w:r>
        <w:tab/>
      </w:r>
    </w:p>
    <w:sectPr w:rsidR="00581D99" w:rsidRPr="00581D99" w:rsidSect="00E8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BE"/>
    <w:rsid w:val="000072E0"/>
    <w:rsid w:val="00010858"/>
    <w:rsid w:val="00017D65"/>
    <w:rsid w:val="00022831"/>
    <w:rsid w:val="000241AE"/>
    <w:rsid w:val="00030E56"/>
    <w:rsid w:val="000319FF"/>
    <w:rsid w:val="000361C5"/>
    <w:rsid w:val="000363A7"/>
    <w:rsid w:val="000B5BAD"/>
    <w:rsid w:val="000B6753"/>
    <w:rsid w:val="000E4F58"/>
    <w:rsid w:val="000E794A"/>
    <w:rsid w:val="000F2A23"/>
    <w:rsid w:val="001310C8"/>
    <w:rsid w:val="001436AC"/>
    <w:rsid w:val="00145684"/>
    <w:rsid w:val="001467BC"/>
    <w:rsid w:val="00165011"/>
    <w:rsid w:val="00182759"/>
    <w:rsid w:val="00183AE2"/>
    <w:rsid w:val="001A563C"/>
    <w:rsid w:val="001A7DA5"/>
    <w:rsid w:val="001C0BB5"/>
    <w:rsid w:val="001C45D7"/>
    <w:rsid w:val="002049B1"/>
    <w:rsid w:val="00211CD1"/>
    <w:rsid w:val="0025182A"/>
    <w:rsid w:val="002534BA"/>
    <w:rsid w:val="00253F76"/>
    <w:rsid w:val="0026138D"/>
    <w:rsid w:val="00261FED"/>
    <w:rsid w:val="00262828"/>
    <w:rsid w:val="00290141"/>
    <w:rsid w:val="00297259"/>
    <w:rsid w:val="00297F55"/>
    <w:rsid w:val="002C2009"/>
    <w:rsid w:val="002C470A"/>
    <w:rsid w:val="002D2FF1"/>
    <w:rsid w:val="002D6F8D"/>
    <w:rsid w:val="002D7968"/>
    <w:rsid w:val="00306EFE"/>
    <w:rsid w:val="00314E5F"/>
    <w:rsid w:val="00317995"/>
    <w:rsid w:val="00324B55"/>
    <w:rsid w:val="00331B38"/>
    <w:rsid w:val="0034138B"/>
    <w:rsid w:val="00352DBA"/>
    <w:rsid w:val="00371A33"/>
    <w:rsid w:val="00377E04"/>
    <w:rsid w:val="003863FD"/>
    <w:rsid w:val="003C6363"/>
    <w:rsid w:val="003C7D71"/>
    <w:rsid w:val="003E1E28"/>
    <w:rsid w:val="003F7D8B"/>
    <w:rsid w:val="00420459"/>
    <w:rsid w:val="004209F7"/>
    <w:rsid w:val="0042796D"/>
    <w:rsid w:val="00441AE2"/>
    <w:rsid w:val="00446E90"/>
    <w:rsid w:val="0045705C"/>
    <w:rsid w:val="00464236"/>
    <w:rsid w:val="00474CAD"/>
    <w:rsid w:val="00492A83"/>
    <w:rsid w:val="004949D9"/>
    <w:rsid w:val="004A27B0"/>
    <w:rsid w:val="004A6898"/>
    <w:rsid w:val="004B6FE1"/>
    <w:rsid w:val="004D2A98"/>
    <w:rsid w:val="004E6481"/>
    <w:rsid w:val="004F1B32"/>
    <w:rsid w:val="004F4990"/>
    <w:rsid w:val="005042FA"/>
    <w:rsid w:val="005131AC"/>
    <w:rsid w:val="00544149"/>
    <w:rsid w:val="00557E07"/>
    <w:rsid w:val="005702CE"/>
    <w:rsid w:val="00581D99"/>
    <w:rsid w:val="005B06DB"/>
    <w:rsid w:val="005B4396"/>
    <w:rsid w:val="005E4F31"/>
    <w:rsid w:val="005F108D"/>
    <w:rsid w:val="005F5A0E"/>
    <w:rsid w:val="00611FAA"/>
    <w:rsid w:val="00623409"/>
    <w:rsid w:val="0063681F"/>
    <w:rsid w:val="006472F4"/>
    <w:rsid w:val="00661885"/>
    <w:rsid w:val="00680018"/>
    <w:rsid w:val="00680A8B"/>
    <w:rsid w:val="00694434"/>
    <w:rsid w:val="006A4228"/>
    <w:rsid w:val="006C67F6"/>
    <w:rsid w:val="006C6867"/>
    <w:rsid w:val="006D40E9"/>
    <w:rsid w:val="006F6017"/>
    <w:rsid w:val="007004E1"/>
    <w:rsid w:val="0071331F"/>
    <w:rsid w:val="007411ED"/>
    <w:rsid w:val="00784825"/>
    <w:rsid w:val="007A7D91"/>
    <w:rsid w:val="007B1AD3"/>
    <w:rsid w:val="007B4565"/>
    <w:rsid w:val="007C36AF"/>
    <w:rsid w:val="007C39BA"/>
    <w:rsid w:val="007E703D"/>
    <w:rsid w:val="007F4C11"/>
    <w:rsid w:val="00810B1C"/>
    <w:rsid w:val="0081494E"/>
    <w:rsid w:val="008156EC"/>
    <w:rsid w:val="00823020"/>
    <w:rsid w:val="00841F4F"/>
    <w:rsid w:val="00846569"/>
    <w:rsid w:val="008476EB"/>
    <w:rsid w:val="00882795"/>
    <w:rsid w:val="00892940"/>
    <w:rsid w:val="008B0904"/>
    <w:rsid w:val="008B377A"/>
    <w:rsid w:val="008C3364"/>
    <w:rsid w:val="008C71C7"/>
    <w:rsid w:val="008D5454"/>
    <w:rsid w:val="008D5808"/>
    <w:rsid w:val="008E3977"/>
    <w:rsid w:val="008E69E4"/>
    <w:rsid w:val="008F6148"/>
    <w:rsid w:val="00907083"/>
    <w:rsid w:val="00921D1C"/>
    <w:rsid w:val="0092272F"/>
    <w:rsid w:val="00934C51"/>
    <w:rsid w:val="00937C6D"/>
    <w:rsid w:val="00947A46"/>
    <w:rsid w:val="00965371"/>
    <w:rsid w:val="00972981"/>
    <w:rsid w:val="00975524"/>
    <w:rsid w:val="009B0EA9"/>
    <w:rsid w:val="009C0A7D"/>
    <w:rsid w:val="009D0E4F"/>
    <w:rsid w:val="009D5DD4"/>
    <w:rsid w:val="009E5955"/>
    <w:rsid w:val="00A07E0B"/>
    <w:rsid w:val="00A656F7"/>
    <w:rsid w:val="00A801BE"/>
    <w:rsid w:val="00A82277"/>
    <w:rsid w:val="00A867DF"/>
    <w:rsid w:val="00A90158"/>
    <w:rsid w:val="00A905C9"/>
    <w:rsid w:val="00AA283D"/>
    <w:rsid w:val="00AB212D"/>
    <w:rsid w:val="00AF11E8"/>
    <w:rsid w:val="00B160D4"/>
    <w:rsid w:val="00B2523D"/>
    <w:rsid w:val="00B3200B"/>
    <w:rsid w:val="00B4541B"/>
    <w:rsid w:val="00B501C2"/>
    <w:rsid w:val="00B675DF"/>
    <w:rsid w:val="00B72B3E"/>
    <w:rsid w:val="00B83777"/>
    <w:rsid w:val="00B857D6"/>
    <w:rsid w:val="00B91A51"/>
    <w:rsid w:val="00B969F8"/>
    <w:rsid w:val="00BA06C8"/>
    <w:rsid w:val="00BA3E1D"/>
    <w:rsid w:val="00BB1B01"/>
    <w:rsid w:val="00BB36BB"/>
    <w:rsid w:val="00BB52CD"/>
    <w:rsid w:val="00BC2ED6"/>
    <w:rsid w:val="00BE6EB0"/>
    <w:rsid w:val="00C04EB7"/>
    <w:rsid w:val="00C147A9"/>
    <w:rsid w:val="00C225CA"/>
    <w:rsid w:val="00C335E7"/>
    <w:rsid w:val="00C3375C"/>
    <w:rsid w:val="00C44FD6"/>
    <w:rsid w:val="00C47553"/>
    <w:rsid w:val="00C52242"/>
    <w:rsid w:val="00C55726"/>
    <w:rsid w:val="00C6238A"/>
    <w:rsid w:val="00C65297"/>
    <w:rsid w:val="00CD0151"/>
    <w:rsid w:val="00CD2A7C"/>
    <w:rsid w:val="00CE4655"/>
    <w:rsid w:val="00CF650B"/>
    <w:rsid w:val="00D01F38"/>
    <w:rsid w:val="00D25EA4"/>
    <w:rsid w:val="00D62BDC"/>
    <w:rsid w:val="00D8023B"/>
    <w:rsid w:val="00D86D5F"/>
    <w:rsid w:val="00D9011B"/>
    <w:rsid w:val="00D96A70"/>
    <w:rsid w:val="00DA1740"/>
    <w:rsid w:val="00DB62AD"/>
    <w:rsid w:val="00DC3590"/>
    <w:rsid w:val="00DE3D9B"/>
    <w:rsid w:val="00DF598D"/>
    <w:rsid w:val="00E10FE8"/>
    <w:rsid w:val="00E17598"/>
    <w:rsid w:val="00E5320B"/>
    <w:rsid w:val="00E60E52"/>
    <w:rsid w:val="00E7254F"/>
    <w:rsid w:val="00E80900"/>
    <w:rsid w:val="00E910AB"/>
    <w:rsid w:val="00EC4126"/>
    <w:rsid w:val="00EE5784"/>
    <w:rsid w:val="00EE6955"/>
    <w:rsid w:val="00F03CEA"/>
    <w:rsid w:val="00F145C7"/>
    <w:rsid w:val="00F162A2"/>
    <w:rsid w:val="00F175EA"/>
    <w:rsid w:val="00F4114D"/>
    <w:rsid w:val="00F46228"/>
    <w:rsid w:val="00F61A96"/>
    <w:rsid w:val="00F8125F"/>
    <w:rsid w:val="00F85B4B"/>
    <w:rsid w:val="00FA34D0"/>
    <w:rsid w:val="00FA54ED"/>
    <w:rsid w:val="00FA71E8"/>
    <w:rsid w:val="00FD5043"/>
    <w:rsid w:val="00FD52B3"/>
    <w:rsid w:val="00FE0815"/>
    <w:rsid w:val="00FE1438"/>
    <w:rsid w:val="00FE4EB0"/>
    <w:rsid w:val="00FE73BF"/>
    <w:rsid w:val="00FF1565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A5EA"/>
  <w15:docId w15:val="{CCC4D45B-B427-4291-A44A-39285520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mom-kjelds</dc:creator>
  <cp:lastModifiedBy>Kjeld Henning Sandem</cp:lastModifiedBy>
  <cp:revision>10</cp:revision>
  <cp:lastPrinted>2009-07-22T08:05:00Z</cp:lastPrinted>
  <dcterms:created xsi:type="dcterms:W3CDTF">2020-11-06T09:31:00Z</dcterms:created>
  <dcterms:modified xsi:type="dcterms:W3CDTF">2020-11-06T09:38:00Z</dcterms:modified>
</cp:coreProperties>
</file>