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6422" w14:textId="77777777" w:rsidR="00294AE0" w:rsidRPr="00AA3F19" w:rsidRDefault="002503A5" w:rsidP="00AA3F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93E1A" wp14:editId="57B02570">
                <wp:simplePos x="0" y="0"/>
                <wp:positionH relativeFrom="column">
                  <wp:posOffset>914400</wp:posOffset>
                </wp:positionH>
                <wp:positionV relativeFrom="paragraph">
                  <wp:posOffset>8458200</wp:posOffset>
                </wp:positionV>
                <wp:extent cx="5372100" cy="1179830"/>
                <wp:effectExtent l="0" t="0" r="0" b="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E6495" w14:textId="77777777" w:rsidR="002503A5" w:rsidRDefault="002503A5"/>
                          <w:p w14:paraId="7355741A" w14:textId="75F3DBD1" w:rsidR="002503A5" w:rsidRDefault="00E03ED2">
                            <w:r>
                              <w:t>Første løpsdag dette skjer, er tirsdag 21. juni</w:t>
                            </w:r>
                          </w:p>
                          <w:p w14:paraId="1FCF12EA" w14:textId="5C3CA806" w:rsidR="00622B08" w:rsidRDefault="00622B08">
                            <w:r>
                              <w:t>Den neste er på vår løpsdag tirsdag 20. desember.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1in;margin-top:666pt;width:423pt;height:9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" filled="f" stroked="f">
                <v:textbox>
                  <w:txbxContent>
                    <w:p w14:paraId="2EAE6495" w14:textId="77777777" w:rsidR="002503A5" w:rsidRDefault="002503A5"/>
                    <w:p w14:paraId="7355741A" w14:textId="75F3DBD1" w:rsidR="002503A5" w:rsidRDefault="00E03ED2">
                      <w:r>
                        <w:t>Første løpsdag dette skjer, er tirsdag 21. juni</w:t>
                      </w:r>
                    </w:p>
                    <w:p w14:paraId="1FCF12EA" w14:textId="5C3CA806" w:rsidR="00622B08" w:rsidRDefault="00622B08">
                      <w:r>
                        <w:t>Den neste er på vår løpsdag tirsdag 20. desember.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92A29" wp14:editId="5DF3181F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5372100" cy="1371600"/>
                <wp:effectExtent l="0" t="0" r="0" b="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12AE6" w14:textId="77777777" w:rsidR="002503A5" w:rsidRDefault="002503A5"/>
                          <w:p w14:paraId="5E23C820" w14:textId="27DEEB14" w:rsidR="00C96DDF" w:rsidRDefault="005F505D">
                            <w:r>
                              <w:t>Resultat pr. november</w:t>
                            </w:r>
                            <w:r w:rsidR="00E03ED2">
                              <w:t>:</w:t>
                            </w:r>
                          </w:p>
                          <w:p w14:paraId="41A76FCE" w14:textId="1B0B954B" w:rsidR="002503A5" w:rsidRDefault="00E03ED2">
                            <w:r>
                              <w:t xml:space="preserve"> Odd Arne Sagho</w:t>
                            </w:r>
                            <w:r w:rsidR="005F505D">
                              <w:t>len har tatt ledelsen her med 72</w:t>
                            </w:r>
                            <w:r>
                              <w:t xml:space="preserve"> starter på Momarken hittil i år med stallens hester</w:t>
                            </w:r>
                            <w:r w:rsidR="005F505D">
                              <w:t>. Det blir nok ikke enkelt å slå han</w:t>
                            </w:r>
                            <w:proofErr w:type="gramStart"/>
                            <w:r w:rsidR="005F505D">
                              <w:t>…Cato</w:t>
                            </w:r>
                            <w:proofErr w:type="gramEnd"/>
                            <w:r w:rsidR="005F505D">
                              <w:t xml:space="preserve"> Antonsen er i sving som aldri før, og er oppe i 38 starter. Jan Roar Mjølnerød har </w:t>
                            </w:r>
                            <w:r w:rsidR="007F1707">
                              <w:t xml:space="preserve">35, Per Oleg Midtfjeld 33, Jens Kristian Brenne 28, Knut Arne Ødegaard 26 og Gøran Antonsen 25 </w:t>
                            </w:r>
                            <w:r w:rsidR="007F1707">
                              <w:t>starter.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7" type="#_x0000_t202" style="position:absolute;margin-left:1in;margin-top:7in;width:423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gXrwIAAKwFAAAOAAAAZHJzL2Uyb0RvYy54bWysVN9P2zAQfp+0/8Hye0lSWkojUhSKOk1C&#10;gAYTz65j04jE59luk27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" filled="f" stroked="f">
                <v:textbox>
                  <w:txbxContent>
                    <w:p w14:paraId="24112AE6" w14:textId="77777777" w:rsidR="002503A5" w:rsidRDefault="002503A5"/>
                    <w:p w14:paraId="5E23C820" w14:textId="27DEEB14" w:rsidR="00C96DDF" w:rsidRDefault="005F505D">
                      <w:r>
                        <w:t>Resultat pr. november</w:t>
                      </w:r>
                      <w:r w:rsidR="00E03ED2">
                        <w:t>:</w:t>
                      </w:r>
                    </w:p>
                    <w:p w14:paraId="41A76FCE" w14:textId="1B0B954B" w:rsidR="002503A5" w:rsidRDefault="00E03ED2">
                      <w:r>
                        <w:t xml:space="preserve"> Odd Arne Sagho</w:t>
                      </w:r>
                      <w:r w:rsidR="005F505D">
                        <w:t>len har tatt ledelsen her med 72</w:t>
                      </w:r>
                      <w:r>
                        <w:t xml:space="preserve"> starter på Momarken hittil i år med stallens hester</w:t>
                      </w:r>
                      <w:r w:rsidR="005F505D">
                        <w:t>. Det blir nok ikke enkelt å slå han</w:t>
                      </w:r>
                      <w:proofErr w:type="gramStart"/>
                      <w:r w:rsidR="005F505D">
                        <w:t>…Cato</w:t>
                      </w:r>
                      <w:proofErr w:type="gramEnd"/>
                      <w:r w:rsidR="005F505D">
                        <w:t xml:space="preserve"> Antonsen er i sving som aldri før, og er oppe i 38 starter. Jan Roar Mjølnerød har </w:t>
                      </w:r>
                      <w:r w:rsidR="007F1707">
                        <w:t xml:space="preserve">35, Per Oleg Midtfjeld 33, Jens Kristian Brenne 28, Knut Arne Ødegaard 26 og Gøran Antonsen 25 </w:t>
                      </w:r>
                      <w:r w:rsidR="007F1707">
                        <w:t>starter.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14410" wp14:editId="2FCCFBBF">
                <wp:simplePos x="0" y="0"/>
                <wp:positionH relativeFrom="column">
                  <wp:posOffset>914400</wp:posOffset>
                </wp:positionH>
                <wp:positionV relativeFrom="paragraph">
                  <wp:posOffset>4343400</wp:posOffset>
                </wp:positionV>
                <wp:extent cx="5372100" cy="1143000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517E9" w14:textId="31214595" w:rsidR="000547B6" w:rsidRDefault="00C660CD">
                            <w:r>
                              <w:t xml:space="preserve">Resultat pr. </w:t>
                            </w:r>
                            <w:proofErr w:type="gramStart"/>
                            <w:r>
                              <w:t>november</w:t>
                            </w:r>
                            <w:r w:rsidR="000547B6">
                              <w:t xml:space="preserve"> :</w:t>
                            </w:r>
                            <w:proofErr w:type="gramEnd"/>
                            <w:r w:rsidR="000547B6">
                              <w:t xml:space="preserve"> </w:t>
                            </w:r>
                            <w:r>
                              <w:t>Heidi Solo har ledet i det lengste med sine tre seire. Nå har imidlertid Skogli Viktor sneket seg forbi med samme antall seire, men med en a</w:t>
                            </w:r>
                            <w:r w:rsidR="0066169F">
                              <w:t>n</w:t>
                            </w:r>
                            <w:r>
                              <w:t xml:space="preserve">dreplass i tillegg. </w:t>
                            </w:r>
                            <w:r w:rsidR="0066169F">
                              <w:t xml:space="preserve">Går du inn på Statistikk på </w:t>
                            </w:r>
                            <w:hyperlink r:id="rId5" w:history="1">
                              <w:r w:rsidR="0066169F" w:rsidRPr="00056EF4">
                                <w:rPr>
                                  <w:rStyle w:val="Hyperkobling"/>
                                </w:rPr>
                                <w:t>www.travsport.no</w:t>
                              </w:r>
                            </w:hyperlink>
                            <w:r w:rsidR="0066169F">
                              <w:t xml:space="preserve"> vil du se at hele 19 hester har to seire. Her er intet avgjort. Har du et løp som passer, så meld til Momarken!</w:t>
                            </w:r>
                          </w:p>
                          <w:p w14:paraId="2315E09D" w14:textId="44CD7C2D" w:rsidR="000547B6" w:rsidRDefault="000547B6"/>
                          <w:p w14:paraId="23403443" w14:textId="77777777" w:rsidR="002503A5" w:rsidRDefault="00250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8" type="#_x0000_t202" style="position:absolute;margin-left:1in;margin-top:342pt;width:423pt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ZyrwIAAKwFAAAOAAAAZHJzL2Uyb0RvYy54bWysVEtv2zAMvg/YfxB0T22nTh9GncJNkWFA&#10;0RZrh54VWWqM2qImKbGzYf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" filled="f" stroked="f">
                <v:textbox>
                  <w:txbxContent>
                    <w:p w14:paraId="4C5517E9" w14:textId="31214595" w:rsidR="000547B6" w:rsidRDefault="00C660CD">
                      <w:r>
                        <w:t xml:space="preserve">Resultat pr. </w:t>
                      </w:r>
                      <w:proofErr w:type="gramStart"/>
                      <w:r>
                        <w:t>november</w:t>
                      </w:r>
                      <w:r w:rsidR="000547B6">
                        <w:t xml:space="preserve"> :</w:t>
                      </w:r>
                      <w:proofErr w:type="gramEnd"/>
                      <w:r w:rsidR="000547B6">
                        <w:t xml:space="preserve"> </w:t>
                      </w:r>
                      <w:r>
                        <w:t>Heidi Solo har ledet i det lengste med sine tre seire. Nå har imidlertid Skogli Viktor sneket seg forbi med samme antall seire, men med en a</w:t>
                      </w:r>
                      <w:r w:rsidR="0066169F">
                        <w:t>n</w:t>
                      </w:r>
                      <w:r>
                        <w:t xml:space="preserve">dreplass i tillegg. </w:t>
                      </w:r>
                      <w:r w:rsidR="0066169F">
                        <w:t xml:space="preserve">Går du inn på Statistikk på </w:t>
                      </w:r>
                      <w:hyperlink r:id="rId6" w:history="1">
                        <w:r w:rsidR="0066169F" w:rsidRPr="00056EF4">
                          <w:rPr>
                            <w:rStyle w:val="Hyperkobling"/>
                          </w:rPr>
                          <w:t>www.travsport.no</w:t>
                        </w:r>
                      </w:hyperlink>
                      <w:r w:rsidR="0066169F">
                        <w:t xml:space="preserve"> vil du se at hele 19 hester har to seire. Her er intet avgjort. Har du et løp som passer, så meld til Momarken!</w:t>
                      </w:r>
                    </w:p>
                    <w:p w14:paraId="2315E09D" w14:textId="44CD7C2D" w:rsidR="000547B6" w:rsidRDefault="000547B6"/>
                    <w:p w14:paraId="23403443" w14:textId="77777777" w:rsidR="002503A5" w:rsidRDefault="002503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2915F" wp14:editId="3FEFD230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2286000</wp:posOffset>
                </wp:positionV>
                <wp:extent cx="5372100" cy="1371600"/>
                <wp:effectExtent l="0" t="0" r="0" b="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50D2" w14:textId="77777777" w:rsidR="002503A5" w:rsidRDefault="002503A5"/>
                          <w:p w14:paraId="4D120551" w14:textId="381027F4" w:rsidR="00183A80" w:rsidRDefault="00C660CD">
                            <w:r>
                              <w:t xml:space="preserve">Resultat pr. </w:t>
                            </w:r>
                            <w:proofErr w:type="gramStart"/>
                            <w:r>
                              <w:t>november</w:t>
                            </w:r>
                            <w:r w:rsidR="008F742A">
                              <w:t xml:space="preserve"> </w:t>
                            </w:r>
                            <w:r w:rsidR="00D22697">
                              <w:t xml:space="preserve"> 2016</w:t>
                            </w:r>
                            <w:proofErr w:type="gramEnd"/>
                            <w:r w:rsidR="00D22697">
                              <w:t xml:space="preserve">: </w:t>
                            </w:r>
                          </w:p>
                          <w:p w14:paraId="2121C243" w14:textId="647732C1" w:rsidR="00D22697" w:rsidRDefault="00C660CD">
                            <w:r>
                              <w:t xml:space="preserve">Hvalstad Ronja er fortsatt i tet med sine 10 starter på Momarken. Fire hester har åtte starter. Disse er: </w:t>
                            </w:r>
                            <w:proofErr w:type="spellStart"/>
                            <w:r>
                              <w:t>Lynlinn</w:t>
                            </w:r>
                            <w:proofErr w:type="spellEnd"/>
                            <w:r>
                              <w:t xml:space="preserve">, Engli </w:t>
                            </w:r>
                            <w:proofErr w:type="spellStart"/>
                            <w:r>
                              <w:t>Ilmina</w:t>
                            </w:r>
                            <w:proofErr w:type="spellEnd"/>
                            <w:r>
                              <w:t xml:space="preserve">, Odd Hera og Sør </w:t>
                            </w:r>
                            <w:proofErr w:type="spellStart"/>
                            <w:r>
                              <w:t>Rigo</w:t>
                            </w:r>
                            <w:proofErr w:type="spellEnd"/>
                            <w:r>
                              <w:t>.  Fem hester har syv starter. Komplett</w:t>
                            </w:r>
                            <w:r w:rsidR="0066169F">
                              <w:t>e</w:t>
                            </w:r>
                            <w:r>
                              <w:t xml:space="preserve"> lister finner dere under Statistikk på </w:t>
                            </w:r>
                            <w:hyperlink r:id="rId7" w:history="1">
                              <w:r w:rsidRPr="00056EF4">
                                <w:rPr>
                                  <w:rStyle w:val="Hyperkobling"/>
                                </w:rPr>
                                <w:t>www.travsport.</w:t>
                              </w:r>
                              <w:proofErr w:type="gramStart"/>
                              <w:r w:rsidRPr="00056EF4">
                                <w:rPr>
                                  <w:rStyle w:val="Hyperkobling"/>
                                </w:rPr>
                                <w:t>no</w:t>
                              </w:r>
                            </w:hyperlink>
                            <w:r>
                              <w:t xml:space="preserve">  Flere</w:t>
                            </w:r>
                            <w:proofErr w:type="gramEnd"/>
                            <w:r>
                              <w:t xml:space="preserve"> løpsdager gjenstår…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29" type="#_x0000_t202" style="position:absolute;margin-left:1in;margin-top:180pt;width:423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NisAIAAKwFAAAOAAAAZHJzL2Uyb0RvYy54bWysVN9P2zAQfp+0/8Hye0lSWkojUhSKOk1C&#10;gAYTz65j04jE59luk27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" filled="f" stroked="f">
                <v:textbox>
                  <w:txbxContent>
                    <w:p w14:paraId="33A850D2" w14:textId="77777777" w:rsidR="002503A5" w:rsidRDefault="002503A5"/>
                    <w:p w14:paraId="4D120551" w14:textId="381027F4" w:rsidR="00183A80" w:rsidRDefault="00C660CD">
                      <w:r>
                        <w:t xml:space="preserve">Resultat pr. </w:t>
                      </w:r>
                      <w:proofErr w:type="gramStart"/>
                      <w:r>
                        <w:t>november</w:t>
                      </w:r>
                      <w:r w:rsidR="008F742A">
                        <w:t xml:space="preserve"> </w:t>
                      </w:r>
                      <w:r w:rsidR="00D22697">
                        <w:t xml:space="preserve"> 2016</w:t>
                      </w:r>
                      <w:proofErr w:type="gramEnd"/>
                      <w:r w:rsidR="00D22697">
                        <w:t xml:space="preserve">: </w:t>
                      </w:r>
                    </w:p>
                    <w:p w14:paraId="2121C243" w14:textId="647732C1" w:rsidR="00D22697" w:rsidRDefault="00C660CD">
                      <w:r>
                        <w:t xml:space="preserve">Hvalstad Ronja er fortsatt i tet med sine 10 starter på Momarken. Fire hester har åtte starter. Disse er: </w:t>
                      </w:r>
                      <w:proofErr w:type="spellStart"/>
                      <w:r>
                        <w:t>Lynlinn</w:t>
                      </w:r>
                      <w:proofErr w:type="spellEnd"/>
                      <w:r>
                        <w:t xml:space="preserve">, Engli </w:t>
                      </w:r>
                      <w:proofErr w:type="spellStart"/>
                      <w:r>
                        <w:t>Ilmina</w:t>
                      </w:r>
                      <w:proofErr w:type="spellEnd"/>
                      <w:r>
                        <w:t xml:space="preserve">, Odd Hera og Sør </w:t>
                      </w:r>
                      <w:proofErr w:type="spellStart"/>
                      <w:r>
                        <w:t>Rigo</w:t>
                      </w:r>
                      <w:proofErr w:type="spellEnd"/>
                      <w:r>
                        <w:t>.  Fem hester har syv starter. Komplett</w:t>
                      </w:r>
                      <w:r w:rsidR="0066169F">
                        <w:t>e</w:t>
                      </w:r>
                      <w:r>
                        <w:t xml:space="preserve"> lister finner dere under Statistikk på </w:t>
                      </w:r>
                      <w:hyperlink r:id="rId8" w:history="1">
                        <w:r w:rsidRPr="00056EF4">
                          <w:rPr>
                            <w:rStyle w:val="Hyperkobling"/>
                          </w:rPr>
                          <w:t>www.travsport.</w:t>
                        </w:r>
                        <w:proofErr w:type="gramStart"/>
                        <w:r w:rsidRPr="00056EF4">
                          <w:rPr>
                            <w:rStyle w:val="Hyperkobling"/>
                          </w:rPr>
                          <w:t>no</w:t>
                        </w:r>
                      </w:hyperlink>
                      <w:r>
                        <w:t xml:space="preserve">  Flere</w:t>
                      </w:r>
                      <w:proofErr w:type="gramEnd"/>
                      <w:r>
                        <w:t xml:space="preserve"> løpsdager gjenstår…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5F4BC2" wp14:editId="58EA46E3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76820" cy="107213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PREMIE TIL MOMARKEN grunnlag for word-brevark med mulighet til å skriv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AE0" w:rsidRPr="00AA3F19" w:rsidSect="00AA3F19">
      <w:pgSz w:w="11900" w:h="16840"/>
      <w:pgMar w:top="1418" w:right="1418" w:bottom="1418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9"/>
    <w:rsid w:val="000547B6"/>
    <w:rsid w:val="0017357D"/>
    <w:rsid w:val="00183A80"/>
    <w:rsid w:val="002503A5"/>
    <w:rsid w:val="00265A45"/>
    <w:rsid w:val="00294AE0"/>
    <w:rsid w:val="00331224"/>
    <w:rsid w:val="005F505D"/>
    <w:rsid w:val="00622B08"/>
    <w:rsid w:val="0066169F"/>
    <w:rsid w:val="006C617B"/>
    <w:rsid w:val="006F513C"/>
    <w:rsid w:val="00782FFC"/>
    <w:rsid w:val="007F1707"/>
    <w:rsid w:val="008F742A"/>
    <w:rsid w:val="00942C80"/>
    <w:rsid w:val="00945A66"/>
    <w:rsid w:val="00AA3F19"/>
    <w:rsid w:val="00C660CD"/>
    <w:rsid w:val="00C67746"/>
    <w:rsid w:val="00C96DDF"/>
    <w:rsid w:val="00CD229C"/>
    <w:rsid w:val="00CF2A31"/>
    <w:rsid w:val="00D22697"/>
    <w:rsid w:val="00D409A9"/>
    <w:rsid w:val="00D56DC7"/>
    <w:rsid w:val="00D61763"/>
    <w:rsid w:val="00E03ED2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3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F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F19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F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F19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spor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spor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vsport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vsport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 1 Trykk Grefslie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Bjerkeng</dc:creator>
  <cp:lastModifiedBy>Kjeld Henning Sandem</cp:lastModifiedBy>
  <cp:revision>5</cp:revision>
  <cp:lastPrinted>2016-11-29T13:17:00Z</cp:lastPrinted>
  <dcterms:created xsi:type="dcterms:W3CDTF">2016-11-29T13:02:00Z</dcterms:created>
  <dcterms:modified xsi:type="dcterms:W3CDTF">2016-12-01T12:27:00Z</dcterms:modified>
</cp:coreProperties>
</file>