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6422" w14:textId="77777777" w:rsidR="00294AE0" w:rsidRPr="00AA3F19" w:rsidRDefault="002503A5" w:rsidP="00AA3F19">
      <w:r>
        <w:rPr>
          <w:noProof/>
        </w:rPr>
        <mc:AlternateContent>
          <mc:Choice Requires="wps">
            <w:drawing>
              <wp:anchor distT="0" distB="0" distL="114300" distR="114300" simplePos="0" relativeHeight="251673600" behindDoc="0" locked="0" layoutInCell="1" allowOverlap="1" wp14:anchorId="01593E1A" wp14:editId="57B02570">
                <wp:simplePos x="0" y="0"/>
                <wp:positionH relativeFrom="column">
                  <wp:posOffset>914400</wp:posOffset>
                </wp:positionH>
                <wp:positionV relativeFrom="paragraph">
                  <wp:posOffset>8458200</wp:posOffset>
                </wp:positionV>
                <wp:extent cx="5372100" cy="1179830"/>
                <wp:effectExtent l="0" t="0" r="0" b="0"/>
                <wp:wrapSquare wrapText="bothSides"/>
                <wp:docPr id="10" name="Tekstboks 10"/>
                <wp:cNvGraphicFramePr/>
                <a:graphic xmlns:a="http://schemas.openxmlformats.org/drawingml/2006/main">
                  <a:graphicData uri="http://schemas.microsoft.com/office/word/2010/wordprocessingShape">
                    <wps:wsp>
                      <wps:cNvSpPr txBox="1"/>
                      <wps:spPr>
                        <a:xfrm>
                          <a:off x="0" y="0"/>
                          <a:ext cx="5372100" cy="1179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E6495" w14:textId="77777777" w:rsidR="002503A5" w:rsidRDefault="002503A5"/>
                          <w:p w14:paraId="7355741A" w14:textId="75F3DBD1" w:rsidR="002503A5" w:rsidRDefault="00E03ED2">
                            <w:r>
                              <w:t>Første løpsdag dette skjer, er tirsdag 21. juni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margin-left:1in;margin-top:666pt;width:423pt;height:9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" filled="f" stroked="f">
                <v:textbox>
                  <w:txbxContent>
                    <w:p w14:paraId="2EAE6495" w14:textId="77777777" w:rsidR="002503A5" w:rsidRDefault="002503A5"/>
                    <w:p w14:paraId="7355741A" w14:textId="75F3DBD1" w:rsidR="002503A5" w:rsidRDefault="00E03ED2">
                      <w:r>
                        <w:t>Første løpsdag dette skjer, er tirsdag 21. juni</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1B992A29" wp14:editId="5DF3181F">
                <wp:simplePos x="0" y="0"/>
                <wp:positionH relativeFrom="column">
                  <wp:posOffset>914400</wp:posOffset>
                </wp:positionH>
                <wp:positionV relativeFrom="paragraph">
                  <wp:posOffset>6400800</wp:posOffset>
                </wp:positionV>
                <wp:extent cx="5372100" cy="1371600"/>
                <wp:effectExtent l="0" t="0" r="0" b="0"/>
                <wp:wrapSquare wrapText="bothSides"/>
                <wp:docPr id="9" name="Tekstboks 9"/>
                <wp:cNvGraphicFramePr/>
                <a:graphic xmlns:a="http://schemas.openxmlformats.org/drawingml/2006/main">
                  <a:graphicData uri="http://schemas.microsoft.com/office/word/2010/wordprocessingShape">
                    <wps:wsp>
                      <wps:cNvSpPr txBox="1"/>
                      <wps:spPr>
                        <a:xfrm>
                          <a:off x="0" y="0"/>
                          <a:ext cx="5372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12AE6" w14:textId="77777777" w:rsidR="002503A5" w:rsidRDefault="002503A5"/>
                          <w:p w14:paraId="5E23C820" w14:textId="0C7DE432" w:rsidR="00C96DDF" w:rsidRDefault="00D409A9">
                            <w:r>
                              <w:t>Resultat pr. mai</w:t>
                            </w:r>
                            <w:r w:rsidR="00E03ED2">
                              <w:t>:</w:t>
                            </w:r>
                          </w:p>
                          <w:p w14:paraId="41A76FCE" w14:textId="368850C1" w:rsidR="002503A5" w:rsidRDefault="00E03ED2">
                            <w:r>
                              <w:t xml:space="preserve"> Odd Arne Sagho</w:t>
                            </w:r>
                            <w:r w:rsidR="00D409A9">
                              <w:t>len har tatt ledelsen her med 34</w:t>
                            </w:r>
                            <w:r>
                              <w:t xml:space="preserve"> starter på Momarken hittil i år med stallens hester</w:t>
                            </w:r>
                            <w:r w:rsidR="00D409A9">
                              <w:t>. Så følger Cato Antonsen med 19</w:t>
                            </w:r>
                            <w:r>
                              <w:t xml:space="preserve">, </w:t>
                            </w:r>
                            <w:r w:rsidR="00D409A9">
                              <w:t xml:space="preserve">Jens Kristian Brenne med 18 og </w:t>
                            </w:r>
                            <w:proofErr w:type="gramStart"/>
                            <w:r w:rsidR="00D409A9">
                              <w:t>duoen  Jan</w:t>
                            </w:r>
                            <w:proofErr w:type="gramEnd"/>
                            <w:r w:rsidR="00D409A9">
                              <w:t xml:space="preserve"> Roar Mjølnerød og Per Oleg Midtfjeld. Begge har 15. starter på banen med sine </w:t>
                            </w:r>
                            <w:proofErr w:type="spellStart"/>
                            <w:r w:rsidR="00D409A9">
                              <w:t>stallhester</w:t>
                            </w:r>
                            <w:proofErr w:type="spellEnd"/>
                            <w:r w:rsidR="00D409A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 o:spid="_x0000_s1027" type="#_x0000_t202" style="position:absolute;margin-left:1in;margin-top:7in;width:423pt;height:1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gXrwIAAKwFAAAOAAAAZHJzL2Uyb0RvYy54bWysVN9P2zAQfp+0/8Hye0lSWkojUhSKOk1C&#10;gAYTz65j04jE59luk27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" filled="f" stroked="f">
                <v:textbox>
                  <w:txbxContent>
                    <w:p w14:paraId="24112AE6" w14:textId="77777777" w:rsidR="002503A5" w:rsidRDefault="002503A5"/>
                    <w:p w14:paraId="5E23C820" w14:textId="0C7DE432" w:rsidR="00C96DDF" w:rsidRDefault="00D409A9">
                      <w:r>
                        <w:t>Resultat pr. mai</w:t>
                      </w:r>
                      <w:r w:rsidR="00E03ED2">
                        <w:t>:</w:t>
                      </w:r>
                    </w:p>
                    <w:p w14:paraId="41A76FCE" w14:textId="368850C1" w:rsidR="002503A5" w:rsidRDefault="00E03ED2">
                      <w:r>
                        <w:t xml:space="preserve"> Odd Arne Sagho</w:t>
                      </w:r>
                      <w:r w:rsidR="00D409A9">
                        <w:t>len har tatt ledelsen her med 34</w:t>
                      </w:r>
                      <w:r>
                        <w:t xml:space="preserve"> starter på Momarken hittil i år med stallens hester</w:t>
                      </w:r>
                      <w:r w:rsidR="00D409A9">
                        <w:t>. Så følger Cato Antonsen med 19</w:t>
                      </w:r>
                      <w:r>
                        <w:t xml:space="preserve">, </w:t>
                      </w:r>
                      <w:r w:rsidR="00D409A9">
                        <w:t xml:space="preserve">Jens Kristian Brenne med 18 og </w:t>
                      </w:r>
                      <w:proofErr w:type="gramStart"/>
                      <w:r w:rsidR="00D409A9">
                        <w:t xml:space="preserve">duoen </w:t>
                      </w:r>
                      <w:bookmarkStart w:id="1" w:name="_GoBack"/>
                      <w:bookmarkEnd w:id="1"/>
                      <w:r w:rsidR="00D409A9">
                        <w:t xml:space="preserve"> Jan</w:t>
                      </w:r>
                      <w:proofErr w:type="gramEnd"/>
                      <w:r w:rsidR="00D409A9">
                        <w:t xml:space="preserve"> Roar Mjølnerød og Per Oleg Midtfjeld. Begge har 15. starter på banen med sine </w:t>
                      </w:r>
                      <w:proofErr w:type="spellStart"/>
                      <w:r w:rsidR="00D409A9">
                        <w:t>stallhester</w:t>
                      </w:r>
                      <w:proofErr w:type="spellEnd"/>
                      <w:r w:rsidR="00D409A9">
                        <w:t xml:space="preserv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1F14410" wp14:editId="2FCCFBBF">
                <wp:simplePos x="0" y="0"/>
                <wp:positionH relativeFrom="column">
                  <wp:posOffset>914400</wp:posOffset>
                </wp:positionH>
                <wp:positionV relativeFrom="paragraph">
                  <wp:posOffset>4343400</wp:posOffset>
                </wp:positionV>
                <wp:extent cx="5372100" cy="1143000"/>
                <wp:effectExtent l="0" t="0" r="0" b="0"/>
                <wp:wrapSquare wrapText="bothSides"/>
                <wp:docPr id="8" name="Tekstboks 8"/>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D5E1B" w14:textId="680E5B58" w:rsidR="002503A5" w:rsidRDefault="00D56DC7">
                            <w:r>
                              <w:t xml:space="preserve">Resultat pr. </w:t>
                            </w:r>
                            <w:proofErr w:type="gramStart"/>
                            <w:r>
                              <w:t>mai</w:t>
                            </w:r>
                            <w:r w:rsidR="000547B6">
                              <w:t xml:space="preserve"> :</w:t>
                            </w:r>
                            <w:proofErr w:type="gramEnd"/>
                            <w:r w:rsidR="000547B6">
                              <w:t xml:space="preserve"> </w:t>
                            </w:r>
                            <w:r>
                              <w:t xml:space="preserve">Heidi Solo har tatt ledelsen med sine tre seire. </w:t>
                            </w:r>
                            <w:r w:rsidR="00CF2A31">
                              <w:t xml:space="preserve">Eier er </w:t>
                            </w:r>
                            <w:r>
                              <w:t xml:space="preserve">Belinda Rostad, Sarpsborg. </w:t>
                            </w:r>
                            <w:r w:rsidR="000547B6">
                              <w:t>Følgende har to seire:</w:t>
                            </w:r>
                            <w:r>
                              <w:t xml:space="preserve"> </w:t>
                            </w:r>
                            <w:proofErr w:type="spellStart"/>
                            <w:r>
                              <w:t>Horni</w:t>
                            </w:r>
                            <w:proofErr w:type="spellEnd"/>
                            <w:r>
                              <w:t xml:space="preserve"> Faksen, Osen Prinsessa, </w:t>
                            </w:r>
                            <w:proofErr w:type="spellStart"/>
                            <w:r>
                              <w:t>Bossum</w:t>
                            </w:r>
                            <w:proofErr w:type="spellEnd"/>
                            <w:r>
                              <w:t xml:space="preserve"> Faksen, </w:t>
                            </w:r>
                            <w:proofErr w:type="spellStart"/>
                            <w:r>
                              <w:t>Kemas</w:t>
                            </w:r>
                            <w:proofErr w:type="spellEnd"/>
                            <w:r>
                              <w:t xml:space="preserve"> </w:t>
                            </w:r>
                            <w:proofErr w:type="spellStart"/>
                            <w:r>
                              <w:t>Starlight</w:t>
                            </w:r>
                            <w:proofErr w:type="spellEnd"/>
                            <w:r>
                              <w:t xml:space="preserve">, Charlie Harmoni, </w:t>
                            </w:r>
                            <w:proofErr w:type="spellStart"/>
                            <w:r>
                              <w:t>Bleeding</w:t>
                            </w:r>
                            <w:proofErr w:type="spellEnd"/>
                            <w:r>
                              <w:t xml:space="preserve"> Hart og </w:t>
                            </w:r>
                            <w:proofErr w:type="spellStart"/>
                            <w:r>
                              <w:t>Hattori</w:t>
                            </w:r>
                            <w:proofErr w:type="spellEnd"/>
                            <w:r>
                              <w:t xml:space="preserve"> </w:t>
                            </w:r>
                            <w:proofErr w:type="spellStart"/>
                            <w:r>
                              <w:t>Hanzo</w:t>
                            </w:r>
                            <w:proofErr w:type="spellEnd"/>
                            <w:r>
                              <w:t xml:space="preserve">. </w:t>
                            </w:r>
                            <w:r w:rsidR="00CF2A31">
                              <w:t>Mange har en seier… ingenting er avgjort</w:t>
                            </w:r>
                            <w:proofErr w:type="gramStart"/>
                            <w:r w:rsidR="00CF2A31">
                              <w:t>….</w:t>
                            </w:r>
                            <w:proofErr w:type="gramEnd"/>
                            <w:r w:rsidR="00CF2A31">
                              <w:t xml:space="preserve"> Det kan lønne seg å starte på Momarken!</w:t>
                            </w:r>
                          </w:p>
                          <w:p w14:paraId="4C5517E9" w14:textId="5F09E1AA" w:rsidR="000547B6" w:rsidRDefault="000547B6"/>
                          <w:p w14:paraId="2315E09D" w14:textId="44CD7C2D" w:rsidR="000547B6" w:rsidRDefault="000547B6"/>
                          <w:p w14:paraId="23403443" w14:textId="77777777" w:rsidR="002503A5" w:rsidRDefault="00250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8" o:spid="_x0000_s1028" type="#_x0000_t202" style="position:absolute;margin-left:1in;margin-top:342pt;width:423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ZyrwIAAKw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" filled="f" stroked="f">
                <v:textbox>
                  <w:txbxContent>
                    <w:p w14:paraId="6EED5E1B" w14:textId="680E5B58" w:rsidR="002503A5" w:rsidRDefault="00D56DC7">
                      <w:r>
                        <w:t xml:space="preserve">Resultat pr. </w:t>
                      </w:r>
                      <w:proofErr w:type="gramStart"/>
                      <w:r>
                        <w:t>mai</w:t>
                      </w:r>
                      <w:r w:rsidR="000547B6">
                        <w:t xml:space="preserve"> :</w:t>
                      </w:r>
                      <w:proofErr w:type="gramEnd"/>
                      <w:r w:rsidR="000547B6">
                        <w:t xml:space="preserve"> </w:t>
                      </w:r>
                      <w:r>
                        <w:t xml:space="preserve">Heidi Solo har tatt ledelsen med sine tre seire. </w:t>
                      </w:r>
                      <w:r w:rsidR="00CF2A31">
                        <w:t xml:space="preserve">Eier er </w:t>
                      </w:r>
                      <w:r>
                        <w:t xml:space="preserve">Belinda Rostad, Sarpsborg. </w:t>
                      </w:r>
                      <w:r w:rsidR="000547B6">
                        <w:t>Følgende har to seire:</w:t>
                      </w:r>
                      <w:r>
                        <w:t xml:space="preserve"> </w:t>
                      </w:r>
                      <w:proofErr w:type="spellStart"/>
                      <w:r>
                        <w:t>Horni</w:t>
                      </w:r>
                      <w:proofErr w:type="spellEnd"/>
                      <w:r>
                        <w:t xml:space="preserve"> Faksen, Osen Prinsessa, </w:t>
                      </w:r>
                      <w:proofErr w:type="spellStart"/>
                      <w:r>
                        <w:t>Bossum</w:t>
                      </w:r>
                      <w:proofErr w:type="spellEnd"/>
                      <w:r>
                        <w:t xml:space="preserve"> Faksen, </w:t>
                      </w:r>
                      <w:proofErr w:type="spellStart"/>
                      <w:r>
                        <w:t>Kemas</w:t>
                      </w:r>
                      <w:proofErr w:type="spellEnd"/>
                      <w:r>
                        <w:t xml:space="preserve"> </w:t>
                      </w:r>
                      <w:proofErr w:type="spellStart"/>
                      <w:r>
                        <w:t>Starlight</w:t>
                      </w:r>
                      <w:proofErr w:type="spellEnd"/>
                      <w:r>
                        <w:t xml:space="preserve">, Charlie Harmoni, </w:t>
                      </w:r>
                      <w:proofErr w:type="spellStart"/>
                      <w:r>
                        <w:t>Bleeding</w:t>
                      </w:r>
                      <w:proofErr w:type="spellEnd"/>
                      <w:r>
                        <w:t xml:space="preserve"> Hart og </w:t>
                      </w:r>
                      <w:proofErr w:type="spellStart"/>
                      <w:r>
                        <w:t>Hattori</w:t>
                      </w:r>
                      <w:proofErr w:type="spellEnd"/>
                      <w:r>
                        <w:t xml:space="preserve"> </w:t>
                      </w:r>
                      <w:proofErr w:type="spellStart"/>
                      <w:r>
                        <w:t>Hanzo</w:t>
                      </w:r>
                      <w:proofErr w:type="spellEnd"/>
                      <w:r>
                        <w:t xml:space="preserve">. </w:t>
                      </w:r>
                      <w:r w:rsidR="00CF2A31">
                        <w:t>Mange har en seier… ingenting er avgjort</w:t>
                      </w:r>
                      <w:proofErr w:type="gramStart"/>
                      <w:r w:rsidR="00CF2A31">
                        <w:t>….</w:t>
                      </w:r>
                      <w:proofErr w:type="gramEnd"/>
                      <w:r w:rsidR="00CF2A31">
                        <w:t xml:space="preserve"> Det kan lønne seg å starte på Momarken!</w:t>
                      </w:r>
                    </w:p>
                    <w:p w14:paraId="4C5517E9" w14:textId="5F09E1AA" w:rsidR="000547B6" w:rsidRDefault="000547B6"/>
                    <w:p w14:paraId="2315E09D" w14:textId="44CD7C2D" w:rsidR="000547B6" w:rsidRDefault="000547B6"/>
                    <w:p w14:paraId="23403443" w14:textId="77777777" w:rsidR="002503A5" w:rsidRDefault="002503A5"/>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5E2915F" wp14:editId="3FEFD230">
                <wp:simplePos x="0" y="0"/>
                <wp:positionH relativeFrom="column">
                  <wp:posOffset>914400</wp:posOffset>
                </wp:positionH>
                <wp:positionV relativeFrom="paragraph">
                  <wp:posOffset>2286000</wp:posOffset>
                </wp:positionV>
                <wp:extent cx="5372100" cy="1371600"/>
                <wp:effectExtent l="0" t="0" r="0" b="0"/>
                <wp:wrapSquare wrapText="bothSides"/>
                <wp:docPr id="7" name="Tekstboks 7"/>
                <wp:cNvGraphicFramePr/>
                <a:graphic xmlns:a="http://schemas.openxmlformats.org/drawingml/2006/main">
                  <a:graphicData uri="http://schemas.microsoft.com/office/word/2010/wordprocessingShape">
                    <wps:wsp>
                      <wps:cNvSpPr txBox="1"/>
                      <wps:spPr>
                        <a:xfrm>
                          <a:off x="0" y="0"/>
                          <a:ext cx="5372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850D2" w14:textId="77777777" w:rsidR="002503A5" w:rsidRDefault="002503A5"/>
                          <w:p w14:paraId="4D120551" w14:textId="7EE3B419" w:rsidR="00183A80" w:rsidRDefault="000547B6">
                            <w:r>
                              <w:t>Resultat pr. m</w:t>
                            </w:r>
                            <w:r w:rsidR="00D61763">
                              <w:t>ai</w:t>
                            </w:r>
                            <w:r w:rsidR="00D22697">
                              <w:t xml:space="preserve"> 2016: </w:t>
                            </w:r>
                          </w:p>
                          <w:p w14:paraId="2121C243" w14:textId="6C6867CF" w:rsidR="00D22697" w:rsidRDefault="00D61763">
                            <w:proofErr w:type="spellStart"/>
                            <w:r>
                              <w:t>Trytobe</w:t>
                            </w:r>
                            <w:proofErr w:type="spellEnd"/>
                            <w:r>
                              <w:t xml:space="preserve">, Heidi Solo og Brave Girl har startet fem ganger. 11 hester har startet fire ganger og 53 hester har startet tre ganger! Dette er altså pr. mai. Her har virkelig mange hesteeiere muligheten til å ta med seg sjekken på kr. </w:t>
                            </w:r>
                            <w:r>
                              <w:t>15.000!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7" o:spid="_x0000_s1029" type="#_x0000_t202" style="position:absolute;margin-left:1in;margin-top:180pt;width:423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NisAIAAKwFAAAOAAAAZHJzL2Uyb0RvYy54bWysVN9P2zAQfp+0/8Hye0lSWkojUhSKOk1C&#10;gAYTz65j04jE59luk27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" filled="f" stroked="f">
                <v:textbox>
                  <w:txbxContent>
                    <w:p w14:paraId="33A850D2" w14:textId="77777777" w:rsidR="002503A5" w:rsidRDefault="002503A5"/>
                    <w:p w14:paraId="4D120551" w14:textId="7EE3B419" w:rsidR="00183A80" w:rsidRDefault="000547B6">
                      <w:r>
                        <w:t>Resultat pr. m</w:t>
                      </w:r>
                      <w:r w:rsidR="00D61763">
                        <w:t>ai</w:t>
                      </w:r>
                      <w:r w:rsidR="00D22697">
                        <w:t xml:space="preserve"> 2016: </w:t>
                      </w:r>
                    </w:p>
                    <w:p w14:paraId="2121C243" w14:textId="6C6867CF" w:rsidR="00D22697" w:rsidRDefault="00D61763">
                      <w:proofErr w:type="spellStart"/>
                      <w:r>
                        <w:t>Trytobe</w:t>
                      </w:r>
                      <w:proofErr w:type="spellEnd"/>
                      <w:r>
                        <w:t xml:space="preserve">, Heidi Solo og Brave Girl har startet fem ganger. 11 hester har startet fire ganger og 53 hester har startet tre ganger! Dette er altså pr. mai. Her har virkelig mange hesteeiere muligheten til å ta med seg sjekken på kr. </w:t>
                      </w:r>
                      <w:r>
                        <w:t>15.000!</w:t>
                      </w:r>
                      <w:bookmarkStart w:id="1" w:name="_GoBack"/>
                      <w:bookmarkEnd w:id="1"/>
                    </w:p>
                  </w:txbxContent>
                </v:textbox>
                <w10:wrap type="square"/>
              </v:shape>
            </w:pict>
          </mc:Fallback>
        </mc:AlternateContent>
      </w:r>
      <w:r>
        <w:rPr>
          <w:noProof/>
        </w:rPr>
        <w:drawing>
          <wp:anchor distT="0" distB="0" distL="114300" distR="114300" simplePos="0" relativeHeight="251666432" behindDoc="0" locked="0" layoutInCell="1" allowOverlap="1" wp14:anchorId="6E5F4BC2" wp14:editId="58EA46E3">
            <wp:simplePos x="0" y="0"/>
            <wp:positionH relativeFrom="margin">
              <wp:posOffset>-914400</wp:posOffset>
            </wp:positionH>
            <wp:positionV relativeFrom="margin">
              <wp:posOffset>-914400</wp:posOffset>
            </wp:positionV>
            <wp:extent cx="7576820" cy="1072134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REMIE TIL MOMARKEN grunnlag for word-brevark med mulighet til å skrive.pdf"/>
                    <pic:cNvPicPr/>
                  </pic:nvPicPr>
                  <pic:blipFill>
                    <a:blip r:embed="rId5">
                      <a:extLst>
                        <a:ext uri="{28A0092B-C50C-407E-A947-70E740481C1C}">
                          <a14:useLocalDpi xmlns:a14="http://schemas.microsoft.com/office/drawing/2010/main" val="0"/>
                        </a:ext>
                      </a:extLst>
                    </a:blip>
                    <a:stretch>
                      <a:fillRect/>
                    </a:stretch>
                  </pic:blipFill>
                  <pic:spPr>
                    <a:xfrm>
                      <a:off x="0" y="0"/>
                      <a:ext cx="7576820" cy="10721340"/>
                    </a:xfrm>
                    <a:prstGeom prst="rect">
                      <a:avLst/>
                    </a:prstGeom>
                  </pic:spPr>
                </pic:pic>
              </a:graphicData>
            </a:graphic>
            <wp14:sizeRelH relativeFrom="margin">
              <wp14:pctWidth>0</wp14:pctWidth>
            </wp14:sizeRelH>
            <wp14:sizeRelV relativeFrom="margin">
              <wp14:pctHeight>0</wp14:pctHeight>
            </wp14:sizeRelV>
          </wp:anchor>
        </w:drawing>
      </w:r>
    </w:p>
    <w:sectPr w:rsidR="00294AE0" w:rsidRPr="00AA3F19" w:rsidSect="00AA3F19">
      <w:pgSz w:w="11900" w:h="16840"/>
      <w:pgMar w:top="1418" w:right="1418" w:bottom="1418" w:left="1418" w:header="45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19"/>
    <w:rsid w:val="000547B6"/>
    <w:rsid w:val="00183A80"/>
    <w:rsid w:val="002503A5"/>
    <w:rsid w:val="00294AE0"/>
    <w:rsid w:val="00331224"/>
    <w:rsid w:val="00782FFC"/>
    <w:rsid w:val="00942C80"/>
    <w:rsid w:val="00AA3F19"/>
    <w:rsid w:val="00C96DDF"/>
    <w:rsid w:val="00CF2A31"/>
    <w:rsid w:val="00D22697"/>
    <w:rsid w:val="00D409A9"/>
    <w:rsid w:val="00D56DC7"/>
    <w:rsid w:val="00D61763"/>
    <w:rsid w:val="00E03ED2"/>
    <w:rsid w:val="00EB0A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E3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A3F1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A3F1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A3F1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A3F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5</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NR 1 Trykk Grefslie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Bjerkeng</dc:creator>
  <cp:lastModifiedBy>Kjeld Henning Sandem</cp:lastModifiedBy>
  <cp:revision>5</cp:revision>
  <dcterms:created xsi:type="dcterms:W3CDTF">2016-06-02T06:38:00Z</dcterms:created>
  <dcterms:modified xsi:type="dcterms:W3CDTF">2016-06-08T07:22:00Z</dcterms:modified>
</cp:coreProperties>
</file>