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3FE" w14:textId="5282BAEF" w:rsidR="00640B9D" w:rsidRDefault="00640B9D" w:rsidP="00640B9D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640B9D">
        <w:rPr>
          <w:rFonts w:ascii="Comic Sans MS" w:hAnsi="Comic Sans MS"/>
          <w:b/>
          <w:bCs/>
          <w:sz w:val="32"/>
          <w:szCs w:val="32"/>
        </w:rPr>
        <w:t>ÅRETS UTSTILLING PÅ MOMARKEN</w:t>
      </w:r>
      <w:r w:rsidRPr="00640B9D">
        <w:rPr>
          <w:sz w:val="32"/>
          <w:szCs w:val="32"/>
        </w:rPr>
        <w:t xml:space="preserve"> </w:t>
      </w:r>
      <w:r w:rsidRPr="00640B9D">
        <w:rPr>
          <w:rFonts w:ascii="Comic Sans MS" w:hAnsi="Comic Sans MS"/>
          <w:b/>
          <w:bCs/>
          <w:sz w:val="32"/>
          <w:szCs w:val="32"/>
        </w:rPr>
        <w:t>– NY DATO!!</w:t>
      </w:r>
    </w:p>
    <w:p w14:paraId="7C4A3372" w14:textId="53E8CFDF" w:rsidR="00640B9D" w:rsidRPr="00640B9D" w:rsidRDefault="00640B9D" w:rsidP="00640B9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7B91DA" wp14:editId="2EB7371B">
            <wp:extent cx="1590675" cy="2386537"/>
            <wp:effectExtent l="342900" t="247650" r="390525" b="242570"/>
            <wp:docPr id="1" name="Bilde 1" descr="Et bilde som inneholder hest, himmel, utendørs, bru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hest, himmel, utendørs, bru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14" cy="2395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A687802" w14:textId="77777777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Innmelding og betaling: www.hesteutstilling.no </w:t>
      </w:r>
    </w:p>
    <w:p w14:paraId="76B5B7A6" w14:textId="77777777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Viken Momarken - </w:t>
      </w:r>
      <w:proofErr w:type="spellStart"/>
      <w:proofErr w:type="gramStart"/>
      <w:r w:rsidRPr="00640B9D">
        <w:rPr>
          <w:rFonts w:ascii="Comic Sans MS" w:hAnsi="Comic Sans MS"/>
          <w:b/>
          <w:bCs/>
        </w:rPr>
        <w:t>Hopper,vallaker</w:t>
      </w:r>
      <w:proofErr w:type="spellEnd"/>
      <w:proofErr w:type="gramEnd"/>
      <w:r w:rsidRPr="00640B9D">
        <w:rPr>
          <w:rFonts w:ascii="Comic Sans MS" w:hAnsi="Comic Sans MS"/>
          <w:b/>
          <w:bCs/>
        </w:rPr>
        <w:t xml:space="preserve"> og unghester </w:t>
      </w:r>
      <w:r w:rsidRPr="00640B9D">
        <w:rPr>
          <w:rFonts w:ascii="Comic Sans MS" w:hAnsi="Comic Sans MS"/>
          <w:b/>
          <w:bCs/>
          <w:u w:val="single"/>
        </w:rPr>
        <w:t>21. - 22.aug</w:t>
      </w:r>
      <w:r w:rsidRPr="00640B9D">
        <w:rPr>
          <w:rFonts w:ascii="Comic Sans MS" w:hAnsi="Comic Sans MS"/>
          <w:b/>
          <w:bCs/>
        </w:rPr>
        <w:t xml:space="preserve">. </w:t>
      </w:r>
    </w:p>
    <w:p w14:paraId="796C641E" w14:textId="77777777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Innmeldings frist </w:t>
      </w:r>
      <w:r w:rsidRPr="00640B9D">
        <w:rPr>
          <w:rFonts w:ascii="Comic Sans MS" w:hAnsi="Comic Sans MS"/>
          <w:b/>
          <w:bCs/>
          <w:color w:val="FF0000"/>
          <w:u w:val="single"/>
        </w:rPr>
        <w:t>20.jul</w:t>
      </w:r>
      <w:r w:rsidRPr="00640B9D">
        <w:rPr>
          <w:rFonts w:ascii="Comic Sans MS" w:hAnsi="Comic Sans MS"/>
          <w:b/>
          <w:bCs/>
          <w:color w:val="FF0000"/>
        </w:rPr>
        <w:t xml:space="preserve"> </w:t>
      </w:r>
    </w:p>
    <w:p w14:paraId="7DBC263A" w14:textId="77777777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Østfold hesteutstilling v/Ole-Jonny Hansen, tlf. 97736902 – ol.hansenutlook.com </w:t>
      </w:r>
    </w:p>
    <w:p w14:paraId="515F0179" w14:textId="00146055" w:rsidR="009B7194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>Utstillingen kan bli fordelt på to dager, men dette vil avhenge av antall hester og smitterestriksjoner på tidspunktet</w:t>
      </w:r>
      <w:r w:rsidRPr="00640B9D">
        <w:rPr>
          <w:rFonts w:ascii="Comic Sans MS" w:hAnsi="Comic Sans MS"/>
          <w:b/>
          <w:bCs/>
        </w:rPr>
        <w:t>.</w:t>
      </w:r>
    </w:p>
    <w:p w14:paraId="28C0462B" w14:textId="75A39FD4" w:rsidR="00640B9D" w:rsidRPr="00640B9D" w:rsidRDefault="00640B9D" w:rsidP="00640B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377257" wp14:editId="6C51B6C2">
            <wp:extent cx="1618893" cy="2428875"/>
            <wp:effectExtent l="857250" t="114300" r="114935" b="180975"/>
            <wp:docPr id="2" name="Bilde 2" descr="Et bilde som inneholder hest, utendørs, vogn, hestekjer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est, utendørs, vogn, hestekjerr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74" cy="243319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40B9D" w:rsidRPr="0064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D"/>
    <w:rsid w:val="00640B9D"/>
    <w:rsid w:val="00663E35"/>
    <w:rsid w:val="00953D31"/>
    <w:rsid w:val="009B7194"/>
    <w:rsid w:val="00BA7E16"/>
    <w:rsid w:val="00BF3DE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2F3"/>
  <w15:chartTrackingRefBased/>
  <w15:docId w15:val="{8C85C4FD-A1CD-4747-A663-079E72A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1</cp:revision>
  <dcterms:created xsi:type="dcterms:W3CDTF">2021-05-11T11:29:00Z</dcterms:created>
  <dcterms:modified xsi:type="dcterms:W3CDTF">2021-05-11T11:39:00Z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2021-05-11T11:29:05Z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35705234-dc1f-495c-bb3e-77cf451f9533</vt:lpwstr>
  </property>
  <property fmtid="{D5CDD505-2E9C-101B-9397-08002B2CF9AE}" pid="8" name="MSIP_Label_06768ce0-ceaf-4778-8ab1-e65d26fe9939_ContentBits">
    <vt:lpwstr>0</vt:lpwstr>
  </property>
</Properties>
</file>