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73" w:rsidRDefault="006525A7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7C73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73"/>
    <w:rsid w:val="006525A7"/>
    <w:rsid w:val="0073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A55F2-B982-4700-8565-2F306539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45C-6-20160510151840</vt:lpstr>
    </vt:vector>
  </TitlesOfParts>
  <Company>Norsk Rikstoto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45C-6-20160510151840</dc:title>
  <dc:subject/>
  <dc:creator>DNT Østfold</dc:creator>
  <cp:keywords/>
  <cp:lastModifiedBy>DNT Østfold</cp:lastModifiedBy>
  <cp:revision>2</cp:revision>
  <dcterms:created xsi:type="dcterms:W3CDTF">2016-05-10T14:07:00Z</dcterms:created>
  <dcterms:modified xsi:type="dcterms:W3CDTF">2016-05-10T14:07:00Z</dcterms:modified>
</cp:coreProperties>
</file>