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38" w:rsidRDefault="00100D5D" w:rsidP="00D94F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94F38" w:rsidRDefault="00D94F38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D94F3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C464D7" w:rsidRDefault="00D42A5C" w:rsidP="00910CA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D42A5C" w:rsidRDefault="00D42A5C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Avgrenset </w:t>
      </w:r>
      <w:proofErr w:type="spellStart"/>
      <w:r>
        <w:rPr>
          <w:sz w:val="26"/>
          <w:szCs w:val="26"/>
        </w:rPr>
        <w:t>mva</w:t>
      </w:r>
      <w:proofErr w:type="spellEnd"/>
      <w:r>
        <w:rPr>
          <w:sz w:val="26"/>
          <w:szCs w:val="26"/>
        </w:rPr>
        <w:t>-kontroll i AS Momarken Travbane av omsetningsoppgave for mai-juni. Skattekontoret har godkjent omsetningsoppgaven.</w:t>
      </w:r>
    </w:p>
    <w:p w:rsidR="00D42A5C" w:rsidRDefault="00D42A5C" w:rsidP="00910CA4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D07023">
        <w:rPr>
          <w:sz w:val="26"/>
          <w:szCs w:val="26"/>
        </w:rPr>
        <w:t>okto</w:t>
      </w:r>
      <w:r w:rsidR="00FA4C72">
        <w:rPr>
          <w:sz w:val="26"/>
          <w:szCs w:val="26"/>
        </w:rPr>
        <w:t>ber</w:t>
      </w:r>
      <w:r>
        <w:rPr>
          <w:sz w:val="26"/>
          <w:szCs w:val="26"/>
        </w:rPr>
        <w:t>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 Rapporten med kommentarer ble tatt til etterretning.</w:t>
      </w:r>
    </w:p>
    <w:p w:rsidR="001E6655" w:rsidRDefault="001E6655" w:rsidP="001E6655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Tilbud fra ØLS om leie av området ØLS eier på Momarken.</w:t>
      </w:r>
    </w:p>
    <w:p w:rsidR="001E6655" w:rsidRDefault="001E6655" w:rsidP="001E6655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Momarken har i dag en leieavtale med ØLS om bruk av deler av deres eiendom primært i forbindelse med travstevner og tilbys nå å leie hele </w:t>
      </w:r>
      <w:proofErr w:type="spellStart"/>
      <w:r>
        <w:rPr>
          <w:sz w:val="26"/>
          <w:szCs w:val="26"/>
        </w:rPr>
        <w:t>ØLS’s</w:t>
      </w:r>
      <w:proofErr w:type="spellEnd"/>
      <w:r>
        <w:rPr>
          <w:sz w:val="26"/>
          <w:szCs w:val="26"/>
        </w:rPr>
        <w:t xml:space="preserve"> område.</w:t>
      </w:r>
      <w:r w:rsidR="00D94F38">
        <w:rPr>
          <w:sz w:val="26"/>
          <w:szCs w:val="26"/>
        </w:rPr>
        <w:t xml:space="preserve"> </w:t>
      </w:r>
      <w:r w:rsidR="00B64B36">
        <w:rPr>
          <w:sz w:val="26"/>
          <w:szCs w:val="26"/>
        </w:rPr>
        <w:t>Vi har også en samarbeidsavtale hvor Momark</w:t>
      </w:r>
      <w:r w:rsidR="00381D15">
        <w:rPr>
          <w:sz w:val="26"/>
          <w:szCs w:val="26"/>
        </w:rPr>
        <w:t xml:space="preserve">en har påtatt seg et </w:t>
      </w:r>
      <w:proofErr w:type="gramStart"/>
      <w:r w:rsidR="00381D15">
        <w:rPr>
          <w:sz w:val="26"/>
          <w:szCs w:val="26"/>
        </w:rPr>
        <w:t xml:space="preserve">tilsyn </w:t>
      </w:r>
      <w:r w:rsidR="00B64B36">
        <w:rPr>
          <w:sz w:val="26"/>
          <w:szCs w:val="26"/>
        </w:rPr>
        <w:t xml:space="preserve"> vedrørende</w:t>
      </w:r>
      <w:proofErr w:type="gramEnd"/>
      <w:r w:rsidR="00B64B36">
        <w:rPr>
          <w:sz w:val="26"/>
          <w:szCs w:val="26"/>
        </w:rPr>
        <w:t xml:space="preserve"> strøm/vann </w:t>
      </w:r>
      <w:proofErr w:type="spellStart"/>
      <w:r w:rsidR="00381D15">
        <w:rPr>
          <w:sz w:val="26"/>
          <w:szCs w:val="26"/>
        </w:rPr>
        <w:t>m.v</w:t>
      </w:r>
      <w:proofErr w:type="spellEnd"/>
      <w:r w:rsidR="00381D15">
        <w:rPr>
          <w:sz w:val="26"/>
          <w:szCs w:val="26"/>
        </w:rPr>
        <w:t xml:space="preserve">. </w:t>
      </w:r>
      <w:r w:rsidR="00B64B36">
        <w:rPr>
          <w:sz w:val="26"/>
          <w:szCs w:val="26"/>
        </w:rPr>
        <w:t>på ØLS’ eiendom.</w:t>
      </w:r>
    </w:p>
    <w:p w:rsidR="00B64B36" w:rsidRDefault="00B64B36" w:rsidP="001E6655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Styret mente vi burde vurdere en utvidelse av nåværende leieavtale, men uten å påta oss </w:t>
      </w:r>
      <w:proofErr w:type="spellStart"/>
      <w:r>
        <w:rPr>
          <w:sz w:val="26"/>
          <w:szCs w:val="26"/>
        </w:rPr>
        <w:t>vedlikeholdsforpliktelser</w:t>
      </w:r>
      <w:proofErr w:type="spellEnd"/>
      <w:r>
        <w:rPr>
          <w:sz w:val="26"/>
          <w:szCs w:val="26"/>
        </w:rPr>
        <w:t xml:space="preserve"> på bygningsmassen, men ha tilsynsfunksjon og varsle ØLS om behov for vedlikehold.</w:t>
      </w:r>
    </w:p>
    <w:p w:rsidR="00D94F38" w:rsidRDefault="00B64B36" w:rsidP="001E6655">
      <w:pPr>
        <w:rPr>
          <w:sz w:val="26"/>
          <w:szCs w:val="26"/>
        </w:rPr>
      </w:pPr>
      <w:r>
        <w:rPr>
          <w:sz w:val="26"/>
          <w:szCs w:val="26"/>
        </w:rPr>
        <w:t xml:space="preserve">Eventuelt. </w:t>
      </w:r>
    </w:p>
    <w:p w:rsidR="00FE5648" w:rsidRPr="00FE5648" w:rsidRDefault="00B64B36" w:rsidP="001E665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Ingen saker ble tatt opp.</w:t>
      </w:r>
    </w:p>
    <w:p w:rsidR="00910CA4" w:rsidRPr="00910CA4" w:rsidRDefault="00910CA4" w:rsidP="00910CA4">
      <w:pPr>
        <w:rPr>
          <w:sz w:val="26"/>
          <w:szCs w:val="26"/>
        </w:rPr>
      </w:pPr>
    </w:p>
    <w:sectPr w:rsidR="00910CA4" w:rsidRPr="0091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FF5"/>
    <w:multiLevelType w:val="hybridMultilevel"/>
    <w:tmpl w:val="3F1C999E"/>
    <w:lvl w:ilvl="0" w:tplc="91F013F6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554B5D87"/>
    <w:multiLevelType w:val="hybridMultilevel"/>
    <w:tmpl w:val="518CDD3A"/>
    <w:lvl w:ilvl="0" w:tplc="62A499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100D5D"/>
    <w:rsid w:val="001E6655"/>
    <w:rsid w:val="00220361"/>
    <w:rsid w:val="00286DD7"/>
    <w:rsid w:val="002A060C"/>
    <w:rsid w:val="002A614C"/>
    <w:rsid w:val="002C2E7D"/>
    <w:rsid w:val="00381D15"/>
    <w:rsid w:val="00384988"/>
    <w:rsid w:val="003C347F"/>
    <w:rsid w:val="00441C3A"/>
    <w:rsid w:val="004C7163"/>
    <w:rsid w:val="004D5DF0"/>
    <w:rsid w:val="00657BEC"/>
    <w:rsid w:val="006867AB"/>
    <w:rsid w:val="006D0CFC"/>
    <w:rsid w:val="00711412"/>
    <w:rsid w:val="00720C7D"/>
    <w:rsid w:val="008C0275"/>
    <w:rsid w:val="008D2230"/>
    <w:rsid w:val="00910CA4"/>
    <w:rsid w:val="00984E7C"/>
    <w:rsid w:val="009A36B9"/>
    <w:rsid w:val="009B0991"/>
    <w:rsid w:val="009D6004"/>
    <w:rsid w:val="00B64B36"/>
    <w:rsid w:val="00BA7D52"/>
    <w:rsid w:val="00C000FD"/>
    <w:rsid w:val="00C464D7"/>
    <w:rsid w:val="00C97A73"/>
    <w:rsid w:val="00CF5C17"/>
    <w:rsid w:val="00D07023"/>
    <w:rsid w:val="00D2728A"/>
    <w:rsid w:val="00D42A5C"/>
    <w:rsid w:val="00D94F38"/>
    <w:rsid w:val="00DA45FB"/>
    <w:rsid w:val="00DC429E"/>
    <w:rsid w:val="00DE0FAD"/>
    <w:rsid w:val="00F50250"/>
    <w:rsid w:val="00FA4C72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2013-12-10T10:10:00Z</cp:lastPrinted>
  <dcterms:created xsi:type="dcterms:W3CDTF">2013-12-10T10:03:00Z</dcterms:created>
  <dcterms:modified xsi:type="dcterms:W3CDTF">2013-12-10T10:10:00Z</dcterms:modified>
</cp:coreProperties>
</file>