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18" w:rsidRDefault="00D318B9">
      <w:r>
        <w:rPr>
          <w:rFonts w:ascii="Georgia" w:hAnsi="Georgia"/>
          <w:color w:val="333333"/>
        </w:rPr>
        <w:t xml:space="preserve">Nordby Balder er jevnheten selv. På sine 10 starter som Folkehest har han tatt 5 seire og 5 andreplasser. Som best har han travet 1,23,4. Det skjedde på Momarken, og det er faktisk den beste tiden på banen i år blant kaldblods </w:t>
      </w:r>
      <w:proofErr w:type="gramStart"/>
      <w:r>
        <w:rPr>
          <w:rFonts w:ascii="Georgia" w:hAnsi="Georgia"/>
          <w:color w:val="333333"/>
        </w:rPr>
        <w:t>hestene</w:t>
      </w:r>
      <w:proofErr w:type="gramEnd"/>
      <w:r>
        <w:rPr>
          <w:rFonts w:ascii="Georgia" w:hAnsi="Georgia"/>
          <w:color w:val="333333"/>
        </w:rPr>
        <w:t>. I penger har det blitt rundt 110.000. Nå sist var han ute på Klosterskogen. Der travet han i tet hele veien og vant overlegent på den gode tiden 1,26,9. Han gav bare 1,3 i vinnerodds og premien var verdt kr. 14.000. Det var artig å se at det var reist andelseiere fra Østfold for å se på løpet. Nå har den dyktige treneren Odd Arne Sagholen valgt ut et nytt løp til hesten. Det skjer på Momarken kommende tirsdag 14. juli. I dagens syvende løp kommer han ut i et løp over 2140 meter volte. Han har 20 meter tillegg, og står også i andre rekke. Mot flere gode konkurrenter er nok dette det hardeste løpet han skal ut i dette året så langt. Komplett program finner du på www.momarken.</w:t>
      </w:r>
      <w:proofErr w:type="gramStart"/>
      <w:r>
        <w:rPr>
          <w:rFonts w:ascii="Georgia" w:hAnsi="Georgia"/>
          <w:color w:val="333333"/>
        </w:rPr>
        <w:t>no .</w:t>
      </w:r>
      <w:proofErr w:type="gramEnd"/>
      <w:r>
        <w:rPr>
          <w:rFonts w:ascii="Georgia" w:hAnsi="Georgia"/>
          <w:color w:val="333333"/>
        </w:rPr>
        <w:t xml:space="preserve"> Ellers så er trav aller best </w:t>
      </w:r>
      <w:proofErr w:type="gramStart"/>
      <w:r>
        <w:rPr>
          <w:rFonts w:ascii="Georgia" w:hAnsi="Georgia"/>
          <w:color w:val="333333"/>
        </w:rPr>
        <w:t>" live "</w:t>
      </w:r>
      <w:proofErr w:type="gramEnd"/>
      <w:r>
        <w:rPr>
          <w:rFonts w:ascii="Georgia" w:hAnsi="Georgia"/>
          <w:color w:val="333333"/>
        </w:rPr>
        <w:t xml:space="preserve">. Håper du kan ta deg en tur på Momarken den 14. juli? Det første løpet starter kl. 18.20. Denne dagen setter vi litt ekstra pris på vårt publikum. Med jevne mellomrom trekker vi ut noen hyggelige sommergaver til noen av de fremmøtte. Alle får utdelt et lodd, så sjansen har du! Selvfølgelig er bilder i glass og ramme av Nordby Balder noe av det du kan vinne. Restauranten kan tilby både Fjellørret og sommerkoteletter med diverse tilbehør, så hvorfor ikke ta tirsdags middagen her? Som alltid er det gratis program, inngang og parkering. Kom og opplev Nordby Balder </w:t>
      </w:r>
      <w:proofErr w:type="gramStart"/>
      <w:r>
        <w:rPr>
          <w:rFonts w:ascii="Georgia" w:hAnsi="Georgia"/>
          <w:color w:val="333333"/>
        </w:rPr>
        <w:t>" live "</w:t>
      </w:r>
      <w:proofErr w:type="gramEnd"/>
      <w:r>
        <w:rPr>
          <w:rFonts w:ascii="Georgia" w:hAnsi="Georgia"/>
          <w:color w:val="333333"/>
        </w:rPr>
        <w:t xml:space="preserve">, samt ikke minst sport, spill og spenning! Og kanskje </w:t>
      </w:r>
      <w:proofErr w:type="gramStart"/>
      <w:r>
        <w:rPr>
          <w:rFonts w:ascii="Georgia" w:hAnsi="Georgia"/>
          <w:color w:val="333333"/>
        </w:rPr>
        <w:t>motta</w:t>
      </w:r>
      <w:proofErr w:type="gramEnd"/>
      <w:r>
        <w:rPr>
          <w:rFonts w:ascii="Georgia" w:hAnsi="Georgia"/>
          <w:color w:val="333333"/>
        </w:rPr>
        <w:t xml:space="preserve"> en hyggelig sommergave</w:t>
      </w:r>
      <w:bookmarkStart w:id="0" w:name="_GoBack"/>
      <w:bookmarkEnd w:id="0"/>
      <w:r>
        <w:rPr>
          <w:rFonts w:ascii="Georgia" w:hAnsi="Georgia"/>
          <w:color w:val="333333"/>
        </w:rPr>
        <w:t>? Velkommen er dere alle!</w:t>
      </w:r>
    </w:p>
    <w:sectPr w:rsidR="00D15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9"/>
    <w:rsid w:val="00D15618"/>
    <w:rsid w:val="00D318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1384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Henning Sandem</dc:creator>
  <cp:lastModifiedBy>Kjeld Henning Sandem</cp:lastModifiedBy>
  <cp:revision>1</cp:revision>
  <dcterms:created xsi:type="dcterms:W3CDTF">2015-07-09T09:21:00Z</dcterms:created>
  <dcterms:modified xsi:type="dcterms:W3CDTF">2015-07-09T09:22:00Z</dcterms:modified>
</cp:coreProperties>
</file>